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960"/>
        <w:gridCol w:w="5020"/>
      </w:tblGrid>
      <w:tr w:rsidR="00F82386" w:rsidRPr="00F82386" w:rsidTr="00B668EB">
        <w:trPr>
          <w:trHeight w:val="6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1. a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Razrednica: Romana Ćoso, prof.</w:t>
            </w:r>
          </w:p>
        </w:tc>
      </w:tr>
      <w:tr w:rsidR="00F82386" w:rsidRPr="00F82386" w:rsidTr="00B668E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99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9900"/>
                <w:sz w:val="32"/>
                <w:szCs w:val="32"/>
                <w:lang w:eastAsia="hr-HR"/>
              </w:rPr>
              <w:t> 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Anić, Josipa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Baban, Marino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Barić, Karmen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Bezić, Antonio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5.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Bilobrk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Antonio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6.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Duvnjak, Leona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7.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Frleta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Nikolina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8.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Garbin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Vinka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9.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Gluić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Dubravka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10.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Hodžić, Amra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Jarebić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Marieta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Ledenko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Luka Josip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Listeš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Lucija Dora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Mađor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Roko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15.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Meter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Andrea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16.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Mihanović, Ivana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17.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Milišić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Tina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18.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Mladinov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Šime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19.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Orošnjak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Loren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20.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Sučić, Nina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Šimig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Sara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Topić, Nikolina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Tudor, Tamara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Valenšag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Karla </w:t>
            </w:r>
          </w:p>
        </w:tc>
      </w:tr>
    </w:tbl>
    <w:p w:rsidR="00BA62A7" w:rsidRDefault="00BA62A7"/>
    <w:p w:rsidR="00F82386" w:rsidRDefault="00F82386"/>
    <w:p w:rsidR="00F82386" w:rsidRDefault="00F82386"/>
    <w:p w:rsidR="00F82386" w:rsidRDefault="00F82386"/>
    <w:p w:rsidR="00F82386" w:rsidRDefault="00F82386"/>
    <w:p w:rsidR="00F82386" w:rsidRDefault="00F82386"/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960"/>
        <w:gridCol w:w="5020"/>
      </w:tblGrid>
      <w:tr w:rsidR="00F82386" w:rsidRPr="00F82386" w:rsidTr="00B668EB">
        <w:trPr>
          <w:trHeight w:val="6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lastRenderedPageBreak/>
              <w:t>1. b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 xml:space="preserve">Razrednica: Josipa </w:t>
            </w:r>
            <w:proofErr w:type="spellStart"/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Caktaš</w:t>
            </w:r>
            <w:proofErr w:type="spellEnd"/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, prof.</w:t>
            </w:r>
          </w:p>
        </w:tc>
      </w:tr>
      <w:tr w:rsidR="00F82386" w:rsidRPr="00F82386" w:rsidTr="00B668E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Babić, Ema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Babić,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Mia</w:t>
            </w:r>
            <w:proofErr w:type="spellEnd"/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Boban, Leona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Bubica Šarić,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Nelly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5.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Burilović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Nikolina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6.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Čota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Paola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7.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Domazet, Eli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8.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Hajdić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Baldo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Luka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9.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Ivanišević, Lovre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10.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Knezović, Leonarda</w:t>
            </w:r>
          </w:p>
        </w:tc>
      </w:tr>
      <w:tr w:rsidR="00F82386" w:rsidRPr="00F82386" w:rsidTr="00B668E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Kosor, Marino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Marović, Ema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Martinić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Mia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Mijač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Anja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15.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Pandurić, Gea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16.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Patrlj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Matea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17.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Podrug, Jelena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18.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Rnjak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Marko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19.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Slišković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Luka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20.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Šapina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Vinko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Tomić, Hrvoje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Ujdur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Paula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Voloder, Paula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Vukić,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Antea</w:t>
            </w:r>
            <w:proofErr w:type="spellEnd"/>
          </w:p>
        </w:tc>
      </w:tr>
    </w:tbl>
    <w:p w:rsidR="00F82386" w:rsidRDefault="00F82386"/>
    <w:p w:rsidR="00F82386" w:rsidRDefault="00F82386"/>
    <w:p w:rsidR="00F82386" w:rsidRDefault="00F82386"/>
    <w:p w:rsidR="00F82386" w:rsidRDefault="00F82386"/>
    <w:p w:rsidR="00F82386" w:rsidRDefault="00F82386"/>
    <w:p w:rsidR="00F82386" w:rsidRDefault="00F82386"/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960"/>
        <w:gridCol w:w="5020"/>
      </w:tblGrid>
      <w:tr w:rsidR="00F82386" w:rsidRPr="00F82386" w:rsidTr="00B668EB">
        <w:trPr>
          <w:trHeight w:val="6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lastRenderedPageBreak/>
              <w:t>1. c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 xml:space="preserve">Razrednica: Anita </w:t>
            </w:r>
            <w:proofErr w:type="spellStart"/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Ezgeta</w:t>
            </w:r>
            <w:proofErr w:type="spellEnd"/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, prof.</w:t>
            </w:r>
          </w:p>
        </w:tc>
      </w:tr>
      <w:tr w:rsidR="00F82386" w:rsidRPr="00F82386" w:rsidTr="00B668E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Andabak,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Mia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Antonijević, Kolja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Bartulović, Josip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Božić Petričević, Ante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5.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Bundić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Dora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6.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Burilović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Ana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7.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Čondić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Lana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8.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Ćubelić, Marin Luka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9.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Gojsalić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Neva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10.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Jukić, Lea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Koljanin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Duje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Listeš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Klara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Lucić, Lana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Lučin, Ana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15.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Lučin,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Mia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16.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Mazzucchelli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Yulia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17.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Muslim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Naomi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18.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Pauk, Ana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19.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Pervan, Josip Branimir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20.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Sokolov, Lovre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Šeremet, Sara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Šitić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Lucija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Tafra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Noa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Višić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Tamara </w:t>
            </w:r>
          </w:p>
        </w:tc>
      </w:tr>
    </w:tbl>
    <w:p w:rsidR="00F82386" w:rsidRDefault="00F82386"/>
    <w:p w:rsidR="00F82386" w:rsidRDefault="00F82386"/>
    <w:p w:rsidR="00F82386" w:rsidRDefault="00F82386"/>
    <w:p w:rsidR="00F82386" w:rsidRDefault="00F82386"/>
    <w:p w:rsidR="00F82386" w:rsidRDefault="00F82386"/>
    <w:p w:rsidR="00F82386" w:rsidRDefault="00F82386"/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960"/>
        <w:gridCol w:w="5020"/>
      </w:tblGrid>
      <w:tr w:rsidR="00F82386" w:rsidRPr="00F82386" w:rsidTr="00B668EB">
        <w:trPr>
          <w:trHeight w:val="6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lastRenderedPageBreak/>
              <w:t>1. d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 xml:space="preserve">Razrednica: Mihaela </w:t>
            </w:r>
            <w:proofErr w:type="spellStart"/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Maslov</w:t>
            </w:r>
            <w:proofErr w:type="spellEnd"/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, prof.</w:t>
            </w:r>
          </w:p>
        </w:tc>
      </w:tr>
      <w:tr w:rsidR="00F82386" w:rsidRPr="00F82386" w:rsidTr="00B668E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Bilonić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Luka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Botica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Filip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Bralić, Leonarda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Bužančić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Anđela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5.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Delalle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Nika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6.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Džaja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Marina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7.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Grgurinović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Kira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8.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Jurić Grgić, Matea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9.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Kovač, Roko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10.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Mladina, Nina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Ordulj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Nika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Parlov, Nikola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Pavić, Filip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Perić, Mirna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15.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Petrović,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Dea</w:t>
            </w:r>
            <w:proofErr w:type="spellEnd"/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16.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Pribudić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Lara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17.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Ratković, Ana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18.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Rubić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Mia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19.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Sabljić, Jagoda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20.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Stipić, Ivan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21.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Tafra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Tara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22.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Tarašić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Leona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23.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Vučak, Lucija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24.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Vukosav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Frane</w:t>
            </w:r>
          </w:p>
        </w:tc>
      </w:tr>
    </w:tbl>
    <w:p w:rsidR="00F82386" w:rsidRDefault="00F82386"/>
    <w:p w:rsidR="00F82386" w:rsidRDefault="00F82386"/>
    <w:p w:rsidR="00F82386" w:rsidRDefault="00F82386"/>
    <w:p w:rsidR="00F82386" w:rsidRDefault="00F82386"/>
    <w:p w:rsidR="00F82386" w:rsidRDefault="00F82386"/>
    <w:p w:rsidR="00F82386" w:rsidRDefault="00F82386"/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960"/>
        <w:gridCol w:w="4980"/>
      </w:tblGrid>
      <w:tr w:rsidR="00F82386" w:rsidRPr="00F82386" w:rsidTr="00B668EB">
        <w:trPr>
          <w:trHeight w:val="6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lastRenderedPageBreak/>
              <w:t>1. e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 xml:space="preserve">Razrednica: </w:t>
            </w:r>
            <w:proofErr w:type="spellStart"/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Gianna</w:t>
            </w:r>
            <w:proofErr w:type="spellEnd"/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 xml:space="preserve"> Županović, prof.</w:t>
            </w:r>
          </w:p>
        </w:tc>
      </w:tr>
      <w:tr w:rsidR="00F82386" w:rsidRPr="00F82386" w:rsidTr="00B668E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Alduk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Maja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Arković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Karla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3.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Armanda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Stjepan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4.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Banović, Toni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5.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Brekalo, Petra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6.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Brničević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Loreta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7.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Čapalija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Karmen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8.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Dumanić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Paola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9.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Jurišić, Manuela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10.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Kelez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Marija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11.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Klarin, Bepo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12.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Košta,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Marieta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13.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Mandalinić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Magdalena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14.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Parać, Petra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15.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Piacun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Pave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16.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Putnik, Anđela Blanka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17.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Srdelić, Marta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18.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Ševo, Katarina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19.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Škugor, Toma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20.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Tutman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Ana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21.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Vidović, Ana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22.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Vučica, Antun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23.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Vuković, Andro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24.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Zanne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Rebeka</w:t>
            </w:r>
          </w:p>
        </w:tc>
      </w:tr>
    </w:tbl>
    <w:p w:rsidR="00F82386" w:rsidRDefault="00F82386"/>
    <w:p w:rsidR="00F82386" w:rsidRDefault="00F82386"/>
    <w:p w:rsidR="00F82386" w:rsidRDefault="00F82386"/>
    <w:p w:rsidR="00F82386" w:rsidRDefault="00F82386"/>
    <w:p w:rsidR="00F82386" w:rsidRDefault="00F82386"/>
    <w:p w:rsidR="00F82386" w:rsidRDefault="00F82386"/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960"/>
        <w:gridCol w:w="4980"/>
      </w:tblGrid>
      <w:tr w:rsidR="00F82386" w:rsidRPr="00F82386" w:rsidTr="00B668EB">
        <w:trPr>
          <w:trHeight w:val="6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bookmarkStart w:id="0" w:name="_GoBack"/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lastRenderedPageBreak/>
              <w:t>1. f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b/>
                <w:bCs/>
                <w:color w:val="009900"/>
                <w:sz w:val="32"/>
                <w:szCs w:val="32"/>
                <w:lang w:eastAsia="hr-HR"/>
              </w:rPr>
              <w:t>Razrednik: Goran Stipanović, prof.</w:t>
            </w:r>
          </w:p>
        </w:tc>
      </w:tr>
      <w:tr w:rsidR="00F82386" w:rsidRPr="00F82386" w:rsidTr="00B668E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</w:pPr>
            <w:r w:rsidRPr="00F8238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hr-HR"/>
              </w:rPr>
              <w:t> 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Baban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Petra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Čačija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Marina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3.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Dodoja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Luka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4.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Frlan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Maria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5.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Glavinić, Iva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6.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Jakšić, Roko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7.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Jukić, Karlo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8.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Kegalj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Roko Antun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9.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Krolo, Tea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10.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Mandarić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Josip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Marinović, Iris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Mišura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Roko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13.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Mušić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, Nika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14.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Peričić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Nika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15.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Ramić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Mia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16.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Sučić, Petar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17.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Svetac, Sara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18.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Šaban, </w:t>
            </w: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Marita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19.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Tabak, Marija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20.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Terze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Lucijana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21.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Turk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Anđela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22.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Veseli, Leona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23.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proofErr w:type="spellStart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Vukorepa</w:t>
            </w:r>
            <w:proofErr w:type="spellEnd"/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, Matea </w:t>
            </w:r>
          </w:p>
        </w:tc>
      </w:tr>
      <w:tr w:rsidR="00F82386" w:rsidRPr="00F82386" w:rsidTr="00B668E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>24.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386" w:rsidRPr="00F82386" w:rsidRDefault="00F82386" w:rsidP="00F823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</w:pPr>
            <w:r w:rsidRPr="00F82386">
              <w:rPr>
                <w:rFonts w:ascii="Cambria" w:eastAsia="Times New Roman" w:hAnsi="Cambria" w:cs="Calibri"/>
                <w:color w:val="009900"/>
                <w:sz w:val="32"/>
                <w:szCs w:val="32"/>
                <w:lang w:eastAsia="hr-HR"/>
              </w:rPr>
              <w:t xml:space="preserve">Žižak, Lucija </w:t>
            </w:r>
          </w:p>
        </w:tc>
      </w:tr>
      <w:bookmarkEnd w:id="0"/>
    </w:tbl>
    <w:p w:rsidR="00F82386" w:rsidRDefault="00F82386"/>
    <w:sectPr w:rsidR="00F8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86"/>
    <w:rsid w:val="00B668EB"/>
    <w:rsid w:val="00BA62A7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A590-74F8-4FF3-9E67-365A3D0F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anasvilicicj@outlook.com</dc:creator>
  <cp:keywords/>
  <dc:description/>
  <cp:lastModifiedBy>anasvilicicj@outlook.com</cp:lastModifiedBy>
  <cp:revision>2</cp:revision>
  <dcterms:created xsi:type="dcterms:W3CDTF">2019-07-22T09:58:00Z</dcterms:created>
  <dcterms:modified xsi:type="dcterms:W3CDTF">2019-07-22T09:58:00Z</dcterms:modified>
</cp:coreProperties>
</file>