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F9F02" w14:textId="4C83F21D" w:rsidR="001E7548" w:rsidRPr="009573EC" w:rsidRDefault="001E7548" w:rsidP="001E754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65657125"/>
      <w:r w:rsidRPr="009573EC">
        <w:rPr>
          <w:rFonts w:ascii="Times New Roman" w:hAnsi="Times New Roman" w:cs="Times New Roman"/>
          <w:b/>
          <w:bCs/>
          <w:sz w:val="36"/>
          <w:szCs w:val="36"/>
        </w:rPr>
        <w:t>V. GIMNAZIJA VLADIMIR NAZOR</w:t>
      </w:r>
    </w:p>
    <w:bookmarkEnd w:id="0"/>
    <w:p w14:paraId="2ED3F4BB" w14:textId="7CEC2CC8" w:rsidR="001E7548" w:rsidRPr="009573EC" w:rsidRDefault="001E7548" w:rsidP="001E754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573EC">
        <w:rPr>
          <w:rFonts w:ascii="Times New Roman" w:hAnsi="Times New Roman" w:cs="Times New Roman"/>
          <w:b/>
          <w:bCs/>
          <w:sz w:val="36"/>
          <w:szCs w:val="36"/>
        </w:rPr>
        <w:t>Zagrebačka 2</w:t>
      </w:r>
    </w:p>
    <w:p w14:paraId="20556F9E" w14:textId="1EDDC092" w:rsidR="00EE0709" w:rsidRPr="009573EC" w:rsidRDefault="001E7548" w:rsidP="001E754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573EC">
        <w:rPr>
          <w:rFonts w:ascii="Times New Roman" w:hAnsi="Times New Roman" w:cs="Times New Roman"/>
          <w:b/>
          <w:bCs/>
          <w:sz w:val="36"/>
          <w:szCs w:val="36"/>
        </w:rPr>
        <w:t>21000 Split</w:t>
      </w:r>
    </w:p>
    <w:p w14:paraId="08A7BF91" w14:textId="77777777" w:rsidR="00EE0709" w:rsidRPr="009573EC" w:rsidRDefault="00EE0709" w:rsidP="003B69E3">
      <w:pPr>
        <w:jc w:val="center"/>
        <w:rPr>
          <w:rFonts w:ascii="Times New Roman" w:hAnsi="Times New Roman" w:cs="Times New Roman"/>
        </w:rPr>
      </w:pPr>
    </w:p>
    <w:p w14:paraId="266CD5E0" w14:textId="77777777" w:rsidR="00EE0709" w:rsidRPr="009573EC" w:rsidRDefault="00EE0709" w:rsidP="003B69E3">
      <w:pPr>
        <w:jc w:val="center"/>
        <w:rPr>
          <w:rFonts w:ascii="Times New Roman" w:hAnsi="Times New Roman" w:cs="Times New Roman"/>
        </w:rPr>
      </w:pPr>
    </w:p>
    <w:p w14:paraId="3855AEB1" w14:textId="77777777" w:rsidR="00EE0709" w:rsidRPr="009573EC" w:rsidRDefault="00EE0709" w:rsidP="003B69E3">
      <w:pPr>
        <w:jc w:val="center"/>
        <w:rPr>
          <w:rFonts w:ascii="Times New Roman" w:hAnsi="Times New Roman" w:cs="Times New Roman"/>
        </w:rPr>
      </w:pPr>
    </w:p>
    <w:p w14:paraId="4A1B9E9B" w14:textId="77777777" w:rsidR="00EE0709" w:rsidRPr="009573EC" w:rsidRDefault="00EE0709" w:rsidP="003B69E3">
      <w:pPr>
        <w:jc w:val="center"/>
        <w:rPr>
          <w:rFonts w:ascii="Times New Roman" w:hAnsi="Times New Roman" w:cs="Times New Roman"/>
        </w:rPr>
      </w:pPr>
    </w:p>
    <w:p w14:paraId="20A08623" w14:textId="77777777" w:rsidR="00EE0709" w:rsidRPr="009573EC" w:rsidRDefault="00EE0709" w:rsidP="003B69E3">
      <w:pPr>
        <w:jc w:val="center"/>
        <w:rPr>
          <w:rFonts w:ascii="Times New Roman" w:hAnsi="Times New Roman" w:cs="Times New Roman"/>
        </w:rPr>
      </w:pPr>
    </w:p>
    <w:p w14:paraId="48E32D58" w14:textId="77777777" w:rsidR="001E7548" w:rsidRPr="009573EC" w:rsidRDefault="001E7548" w:rsidP="00B03929">
      <w:pPr>
        <w:rPr>
          <w:rFonts w:ascii="Times New Roman" w:hAnsi="Times New Roman" w:cs="Times New Roman"/>
        </w:rPr>
      </w:pPr>
    </w:p>
    <w:p w14:paraId="3A5EB137" w14:textId="45B97763" w:rsidR="00EE0709" w:rsidRPr="009573EC" w:rsidRDefault="00EE0709" w:rsidP="003B69E3">
      <w:pPr>
        <w:jc w:val="center"/>
        <w:rPr>
          <w:rFonts w:ascii="Times New Roman" w:hAnsi="Times New Roman" w:cs="Times New Roman"/>
        </w:rPr>
      </w:pPr>
    </w:p>
    <w:p w14:paraId="7725F3A4" w14:textId="77777777" w:rsidR="001E7548" w:rsidRPr="009573EC" w:rsidRDefault="001E7548" w:rsidP="003B69E3">
      <w:pPr>
        <w:jc w:val="center"/>
        <w:rPr>
          <w:rFonts w:ascii="Times New Roman" w:hAnsi="Times New Roman" w:cs="Times New Roman"/>
        </w:rPr>
      </w:pPr>
    </w:p>
    <w:p w14:paraId="5DC16EC9" w14:textId="68DD394C" w:rsidR="00EE0709" w:rsidRPr="009573EC" w:rsidRDefault="00EE0709" w:rsidP="003B69E3">
      <w:pPr>
        <w:jc w:val="center"/>
        <w:rPr>
          <w:rFonts w:ascii="Times New Roman" w:hAnsi="Times New Roman" w:cs="Times New Roman"/>
        </w:rPr>
      </w:pPr>
    </w:p>
    <w:p w14:paraId="09EC1A9D" w14:textId="77777777" w:rsidR="00B55E71" w:rsidRPr="009573EC" w:rsidRDefault="00B55E71" w:rsidP="003B69E3">
      <w:pPr>
        <w:jc w:val="center"/>
        <w:rPr>
          <w:rFonts w:ascii="Times New Roman" w:hAnsi="Times New Roman" w:cs="Times New Roman"/>
        </w:rPr>
      </w:pPr>
    </w:p>
    <w:p w14:paraId="48546616" w14:textId="77777777" w:rsidR="00B55E71" w:rsidRPr="009573EC" w:rsidRDefault="00B55E71" w:rsidP="003B69E3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573EC">
        <w:rPr>
          <w:rFonts w:ascii="Times New Roman" w:hAnsi="Times New Roman" w:cs="Times New Roman"/>
          <w:b/>
          <w:bCs/>
          <w:sz w:val="44"/>
          <w:szCs w:val="44"/>
        </w:rPr>
        <w:t xml:space="preserve">PROTOKOL POSTUPANJA U SLUČAJU POTRESA </w:t>
      </w:r>
    </w:p>
    <w:p w14:paraId="1F980039" w14:textId="77777777" w:rsidR="00EE0709" w:rsidRPr="009573EC" w:rsidRDefault="00EE0709" w:rsidP="003B69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D45FA" w14:textId="77777777" w:rsidR="00EE0709" w:rsidRPr="009573EC" w:rsidRDefault="00EE0709" w:rsidP="003B69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82554C" w14:textId="77777777" w:rsidR="00EE0709" w:rsidRPr="009573EC" w:rsidRDefault="00EE0709" w:rsidP="003B69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F1768" w14:textId="77777777" w:rsidR="00EE0709" w:rsidRPr="009573EC" w:rsidRDefault="00EE0709" w:rsidP="003B69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01BF9B" w14:textId="77777777" w:rsidR="00EE0709" w:rsidRPr="009573EC" w:rsidRDefault="00EE0709" w:rsidP="003B69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07A72" w14:textId="77777777" w:rsidR="00EE0709" w:rsidRPr="009573EC" w:rsidRDefault="00EE0709" w:rsidP="003B69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0638C9" w14:textId="77777777" w:rsidR="00EE0709" w:rsidRPr="009573EC" w:rsidRDefault="00EE0709" w:rsidP="003B69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BD5AE6" w14:textId="77777777" w:rsidR="00EE0709" w:rsidRPr="009573EC" w:rsidRDefault="00EE0709" w:rsidP="003B69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550843" w14:textId="77777777" w:rsidR="00EE0709" w:rsidRPr="009573EC" w:rsidRDefault="00EE0709" w:rsidP="003B69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2AE2F5" w14:textId="77777777" w:rsidR="00EE0709" w:rsidRPr="009573EC" w:rsidRDefault="00EE0709" w:rsidP="003B69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51AB12" w14:textId="77777777" w:rsidR="003B69E3" w:rsidRPr="009573EC" w:rsidRDefault="003B69E3" w:rsidP="003B69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2D66E" w14:textId="261FC4AF" w:rsidR="001E7548" w:rsidRPr="009573EC" w:rsidRDefault="001E7548" w:rsidP="003B69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C93B5A" w14:textId="77777777" w:rsidR="00B03929" w:rsidRPr="009573EC" w:rsidRDefault="00B03929" w:rsidP="003B69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2B426E" w14:textId="631FFA62" w:rsidR="003B69E3" w:rsidRPr="009573EC" w:rsidRDefault="001E7548" w:rsidP="003B69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3EC">
        <w:rPr>
          <w:rFonts w:ascii="Times New Roman" w:hAnsi="Times New Roman" w:cs="Times New Roman"/>
          <w:b/>
          <w:bCs/>
          <w:sz w:val="24"/>
          <w:szCs w:val="24"/>
        </w:rPr>
        <w:t>Split</w:t>
      </w:r>
      <w:r w:rsidR="003B69E3" w:rsidRPr="009573E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573EC">
        <w:rPr>
          <w:rFonts w:ascii="Times New Roman" w:hAnsi="Times New Roman" w:cs="Times New Roman"/>
          <w:b/>
          <w:bCs/>
          <w:sz w:val="24"/>
          <w:szCs w:val="24"/>
        </w:rPr>
        <w:t>ožujak</w:t>
      </w:r>
      <w:r w:rsidR="003B69E3" w:rsidRPr="009573EC">
        <w:rPr>
          <w:rFonts w:ascii="Times New Roman" w:hAnsi="Times New Roman" w:cs="Times New Roman"/>
          <w:b/>
          <w:bCs/>
          <w:sz w:val="24"/>
          <w:szCs w:val="24"/>
        </w:rPr>
        <w:t xml:space="preserve"> 2021.</w:t>
      </w:r>
    </w:p>
    <w:p w14:paraId="42A03739" w14:textId="77777777" w:rsidR="00EE0709" w:rsidRPr="009573EC" w:rsidRDefault="00EE0709" w:rsidP="003B69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736791" w14:textId="41C5B221" w:rsidR="00F93826" w:rsidRPr="009573EC" w:rsidRDefault="006400FA" w:rsidP="003B69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3E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ZAPOSLENICI U </w:t>
      </w:r>
      <w:r w:rsidR="001E7548" w:rsidRPr="009573EC">
        <w:rPr>
          <w:rFonts w:ascii="Times New Roman" w:hAnsi="Times New Roman" w:cs="Times New Roman"/>
          <w:b/>
          <w:bCs/>
          <w:sz w:val="24"/>
          <w:szCs w:val="24"/>
        </w:rPr>
        <w:t>ŠKOLI</w:t>
      </w:r>
      <w:r w:rsidRPr="009573EC">
        <w:rPr>
          <w:rFonts w:ascii="Times New Roman" w:hAnsi="Times New Roman" w:cs="Times New Roman"/>
          <w:b/>
          <w:bCs/>
          <w:sz w:val="24"/>
          <w:szCs w:val="24"/>
        </w:rPr>
        <w:t xml:space="preserve"> OSPOSOBLJENI ZA PROVOĐENJE EVAKUACIJE I</w:t>
      </w:r>
      <w:r w:rsidR="003B69E3" w:rsidRPr="009573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73EC">
        <w:rPr>
          <w:rFonts w:ascii="Times New Roman" w:hAnsi="Times New Roman" w:cs="Times New Roman"/>
          <w:b/>
          <w:bCs/>
          <w:sz w:val="24"/>
          <w:szCs w:val="24"/>
        </w:rPr>
        <w:t>SPAŠAVANJE:</w:t>
      </w:r>
    </w:p>
    <w:p w14:paraId="584F8590" w14:textId="77777777" w:rsidR="00B55E71" w:rsidRPr="009573EC" w:rsidRDefault="00B55E71" w:rsidP="003B69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C97DA" w14:textId="7406B521" w:rsidR="001E7548" w:rsidRPr="009573EC" w:rsidRDefault="001E7548" w:rsidP="001E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3EC">
        <w:rPr>
          <w:rFonts w:ascii="Times New Roman" w:eastAsia="Times New Roman" w:hAnsi="Times New Roman" w:cs="Times New Roman"/>
          <w:sz w:val="24"/>
          <w:szCs w:val="24"/>
          <w:lang w:eastAsia="hr-HR"/>
        </w:rPr>
        <w:t>1. Ankica Kovač (</w:t>
      </w:r>
      <w:r w:rsidRPr="009573E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voditeljica</w:t>
      </w:r>
      <w:r w:rsidRPr="009573EC">
        <w:rPr>
          <w:rFonts w:ascii="Times New Roman" w:eastAsia="Times New Roman" w:hAnsi="Times New Roman" w:cs="Times New Roman"/>
          <w:sz w:val="24"/>
          <w:szCs w:val="24"/>
          <w:lang w:eastAsia="hr-HR"/>
        </w:rPr>
        <w:t>/ravnateljica)</w:t>
      </w:r>
    </w:p>
    <w:p w14:paraId="733A5E02" w14:textId="405F9C43" w:rsidR="001E7548" w:rsidRPr="009573EC" w:rsidRDefault="001E7548" w:rsidP="001E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3EC">
        <w:rPr>
          <w:rFonts w:ascii="Times New Roman" w:eastAsia="Times New Roman" w:hAnsi="Times New Roman" w:cs="Times New Roman"/>
          <w:sz w:val="24"/>
          <w:szCs w:val="24"/>
          <w:lang w:eastAsia="hr-HR"/>
        </w:rPr>
        <w:t>2. Daria Bradarić (</w:t>
      </w:r>
      <w:r w:rsidRPr="009573E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zamjenica</w:t>
      </w:r>
      <w:r w:rsidRPr="009573EC">
        <w:rPr>
          <w:rFonts w:ascii="Times New Roman" w:eastAsia="Times New Roman" w:hAnsi="Times New Roman" w:cs="Times New Roman"/>
          <w:sz w:val="24"/>
          <w:szCs w:val="24"/>
          <w:lang w:eastAsia="hr-HR"/>
        </w:rPr>
        <w:t>/profesor))</w:t>
      </w:r>
    </w:p>
    <w:p w14:paraId="21356E6F" w14:textId="2EFA981F" w:rsidR="001E7548" w:rsidRPr="009573EC" w:rsidRDefault="001E7548" w:rsidP="001E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3EC">
        <w:rPr>
          <w:rFonts w:ascii="Times New Roman" w:eastAsia="Times New Roman" w:hAnsi="Times New Roman" w:cs="Times New Roman"/>
          <w:sz w:val="24"/>
          <w:szCs w:val="24"/>
          <w:lang w:eastAsia="hr-HR"/>
        </w:rPr>
        <w:t>3. Diana Božić (podvornica)</w:t>
      </w:r>
    </w:p>
    <w:p w14:paraId="19DA6DF8" w14:textId="5EAAB8AC" w:rsidR="001E7548" w:rsidRPr="009573EC" w:rsidRDefault="001E7548" w:rsidP="001E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3EC">
        <w:rPr>
          <w:rFonts w:ascii="Times New Roman" w:eastAsia="Times New Roman" w:hAnsi="Times New Roman" w:cs="Times New Roman"/>
          <w:sz w:val="24"/>
          <w:szCs w:val="24"/>
          <w:lang w:eastAsia="hr-HR"/>
        </w:rPr>
        <w:t>4. Marija Gunjača (računovotkinja)</w:t>
      </w:r>
    </w:p>
    <w:p w14:paraId="6BB98E2B" w14:textId="567B8F66" w:rsidR="001E7548" w:rsidRPr="009573EC" w:rsidRDefault="001E7548" w:rsidP="001E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3EC">
        <w:rPr>
          <w:rFonts w:ascii="Times New Roman" w:eastAsia="Times New Roman" w:hAnsi="Times New Roman" w:cs="Times New Roman"/>
          <w:sz w:val="24"/>
          <w:szCs w:val="24"/>
          <w:lang w:eastAsia="hr-HR"/>
        </w:rPr>
        <w:t>5. Radoslav Jurković (profesor)</w:t>
      </w:r>
    </w:p>
    <w:p w14:paraId="489007F9" w14:textId="5D3931FE" w:rsidR="001E7548" w:rsidRPr="009573EC" w:rsidRDefault="001E7548" w:rsidP="001E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3EC">
        <w:rPr>
          <w:rFonts w:ascii="Times New Roman" w:eastAsia="Times New Roman" w:hAnsi="Times New Roman" w:cs="Times New Roman"/>
          <w:sz w:val="24"/>
          <w:szCs w:val="24"/>
          <w:lang w:eastAsia="hr-HR"/>
        </w:rPr>
        <w:t>6. Josip Kosović (profesor)</w:t>
      </w:r>
    </w:p>
    <w:p w14:paraId="588EBB24" w14:textId="763FB35D" w:rsidR="001E7548" w:rsidRPr="009573EC" w:rsidRDefault="001E7548" w:rsidP="001E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3EC">
        <w:rPr>
          <w:rFonts w:ascii="Times New Roman" w:eastAsia="Times New Roman" w:hAnsi="Times New Roman" w:cs="Times New Roman"/>
          <w:sz w:val="24"/>
          <w:szCs w:val="24"/>
          <w:lang w:eastAsia="hr-HR"/>
        </w:rPr>
        <w:t>7. Marija Lerinc (knjižničarka)</w:t>
      </w:r>
    </w:p>
    <w:p w14:paraId="76AE2C31" w14:textId="04D0EBAD" w:rsidR="001E7548" w:rsidRPr="009573EC" w:rsidRDefault="001E7548" w:rsidP="001E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3EC">
        <w:rPr>
          <w:rFonts w:ascii="Times New Roman" w:eastAsia="Times New Roman" w:hAnsi="Times New Roman" w:cs="Times New Roman"/>
          <w:sz w:val="24"/>
          <w:szCs w:val="24"/>
          <w:lang w:eastAsia="hr-HR"/>
        </w:rPr>
        <w:t>8. Ante Majić (profesor)</w:t>
      </w:r>
    </w:p>
    <w:p w14:paraId="12E24505" w14:textId="5DEE0D1C" w:rsidR="001E7548" w:rsidRPr="009573EC" w:rsidRDefault="001E7548" w:rsidP="001E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3EC">
        <w:rPr>
          <w:rFonts w:ascii="Times New Roman" w:eastAsia="Times New Roman" w:hAnsi="Times New Roman" w:cs="Times New Roman"/>
          <w:sz w:val="24"/>
          <w:szCs w:val="24"/>
          <w:lang w:eastAsia="hr-HR"/>
        </w:rPr>
        <w:t>9. Diana Matković (profesor)</w:t>
      </w:r>
    </w:p>
    <w:p w14:paraId="0D7E95FB" w14:textId="4DD074D2" w:rsidR="001E7548" w:rsidRPr="009573EC" w:rsidRDefault="001E7548" w:rsidP="001E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3EC">
        <w:rPr>
          <w:rFonts w:ascii="Times New Roman" w:eastAsia="Times New Roman" w:hAnsi="Times New Roman" w:cs="Times New Roman"/>
          <w:sz w:val="24"/>
          <w:szCs w:val="24"/>
          <w:lang w:eastAsia="hr-HR"/>
        </w:rPr>
        <w:t>10.</w:t>
      </w:r>
      <w:r w:rsidR="009573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573EC">
        <w:rPr>
          <w:rFonts w:ascii="Times New Roman" w:eastAsia="Times New Roman" w:hAnsi="Times New Roman" w:cs="Times New Roman"/>
          <w:sz w:val="24"/>
          <w:szCs w:val="24"/>
          <w:lang w:eastAsia="hr-HR"/>
        </w:rPr>
        <w:t>Mirjana Mimica (referentica)</w:t>
      </w:r>
    </w:p>
    <w:p w14:paraId="4C4C6466" w14:textId="511E718F" w:rsidR="001E7548" w:rsidRPr="009573EC" w:rsidRDefault="001E7548" w:rsidP="001E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3EC">
        <w:rPr>
          <w:rFonts w:ascii="Times New Roman" w:eastAsia="Times New Roman" w:hAnsi="Times New Roman" w:cs="Times New Roman"/>
          <w:sz w:val="24"/>
          <w:szCs w:val="24"/>
          <w:lang w:eastAsia="hr-HR"/>
        </w:rPr>
        <w:t>11.</w:t>
      </w:r>
      <w:r w:rsidR="009573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573EC">
        <w:rPr>
          <w:rFonts w:ascii="Times New Roman" w:eastAsia="Times New Roman" w:hAnsi="Times New Roman" w:cs="Times New Roman"/>
          <w:sz w:val="24"/>
          <w:szCs w:val="24"/>
          <w:lang w:eastAsia="hr-HR"/>
        </w:rPr>
        <w:t>Željko Pokrajčić (profesor)</w:t>
      </w:r>
    </w:p>
    <w:p w14:paraId="29B468F5" w14:textId="17F7498D" w:rsidR="001E7548" w:rsidRPr="009573EC" w:rsidRDefault="001E7548" w:rsidP="001E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3EC">
        <w:rPr>
          <w:rFonts w:ascii="Times New Roman" w:eastAsia="Times New Roman" w:hAnsi="Times New Roman" w:cs="Times New Roman"/>
          <w:sz w:val="24"/>
          <w:szCs w:val="24"/>
          <w:lang w:eastAsia="hr-HR"/>
        </w:rPr>
        <w:t>12.</w:t>
      </w:r>
      <w:r w:rsidR="009573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573EC">
        <w:rPr>
          <w:rFonts w:ascii="Times New Roman" w:eastAsia="Times New Roman" w:hAnsi="Times New Roman" w:cs="Times New Roman"/>
          <w:sz w:val="24"/>
          <w:szCs w:val="24"/>
          <w:lang w:eastAsia="hr-HR"/>
        </w:rPr>
        <w:t>Goran Stipanović (profesor)</w:t>
      </w:r>
    </w:p>
    <w:p w14:paraId="092B58EC" w14:textId="04CD6E75" w:rsidR="001E7548" w:rsidRPr="009573EC" w:rsidRDefault="001E7548" w:rsidP="001E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3EC">
        <w:rPr>
          <w:rFonts w:ascii="Times New Roman" w:eastAsia="Times New Roman" w:hAnsi="Times New Roman" w:cs="Times New Roman"/>
          <w:sz w:val="24"/>
          <w:szCs w:val="24"/>
          <w:lang w:eastAsia="hr-HR"/>
        </w:rPr>
        <w:t>13.</w:t>
      </w:r>
      <w:r w:rsidR="009573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573EC">
        <w:rPr>
          <w:rFonts w:ascii="Times New Roman" w:eastAsia="Times New Roman" w:hAnsi="Times New Roman" w:cs="Times New Roman"/>
          <w:sz w:val="24"/>
          <w:szCs w:val="24"/>
          <w:lang w:eastAsia="hr-HR"/>
        </w:rPr>
        <w:t>Ana Sviličić Jutronić (profesor)</w:t>
      </w:r>
    </w:p>
    <w:p w14:paraId="5EFF0802" w14:textId="581335E0" w:rsidR="001E7548" w:rsidRPr="009573EC" w:rsidRDefault="001E7548" w:rsidP="001E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3EC">
        <w:rPr>
          <w:rFonts w:ascii="Times New Roman" w:eastAsia="Times New Roman" w:hAnsi="Times New Roman" w:cs="Times New Roman"/>
          <w:sz w:val="24"/>
          <w:szCs w:val="24"/>
          <w:lang w:eastAsia="hr-HR"/>
        </w:rPr>
        <w:t>14.</w:t>
      </w:r>
      <w:r w:rsidR="009573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573EC">
        <w:rPr>
          <w:rFonts w:ascii="Times New Roman" w:eastAsia="Times New Roman" w:hAnsi="Times New Roman" w:cs="Times New Roman"/>
          <w:sz w:val="24"/>
          <w:szCs w:val="24"/>
          <w:lang w:eastAsia="hr-HR"/>
        </w:rPr>
        <w:t>Mladen Šarolić (domar)</w:t>
      </w:r>
    </w:p>
    <w:p w14:paraId="78E3305B" w14:textId="77777777" w:rsidR="001E7548" w:rsidRPr="009573EC" w:rsidRDefault="001E7548" w:rsidP="001E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3EC">
        <w:rPr>
          <w:rFonts w:ascii="Times New Roman" w:eastAsia="Times New Roman" w:hAnsi="Times New Roman" w:cs="Times New Roman"/>
          <w:sz w:val="24"/>
          <w:szCs w:val="24"/>
          <w:lang w:eastAsia="hr-HR"/>
        </w:rPr>
        <w:t>15. Katarina Domljanović (profesor)</w:t>
      </w:r>
    </w:p>
    <w:p w14:paraId="1F5CFF08" w14:textId="61F6B400" w:rsidR="00F93826" w:rsidRPr="009573EC" w:rsidRDefault="00F93826" w:rsidP="003B69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6448B4" w14:textId="77777777" w:rsidR="00B03929" w:rsidRPr="009573EC" w:rsidRDefault="00B03929" w:rsidP="003B69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0A87A" w14:textId="77777777" w:rsidR="00F93826" w:rsidRPr="009573EC" w:rsidRDefault="006400FA" w:rsidP="003B69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3EC">
        <w:rPr>
          <w:rFonts w:ascii="Times New Roman" w:hAnsi="Times New Roman" w:cs="Times New Roman"/>
          <w:b/>
          <w:bCs/>
          <w:sz w:val="24"/>
          <w:szCs w:val="24"/>
        </w:rPr>
        <w:t>ZAPOSLENICI EDUCIRANI ZA PRUŽANJE PRVE POMOĆI:</w:t>
      </w:r>
    </w:p>
    <w:p w14:paraId="248F7A5D" w14:textId="77777777" w:rsidR="001E7548" w:rsidRPr="009573EC" w:rsidRDefault="001E7548" w:rsidP="001E7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>1.  Diana Matković (profesor)</w:t>
      </w:r>
    </w:p>
    <w:p w14:paraId="60B807D6" w14:textId="2F5605F9" w:rsidR="006400FA" w:rsidRPr="009573EC" w:rsidRDefault="001E7548" w:rsidP="001E7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573EC">
        <w:rPr>
          <w:rFonts w:ascii="Times New Roman" w:hAnsi="Times New Roman" w:cs="Times New Roman"/>
          <w:sz w:val="24"/>
          <w:szCs w:val="24"/>
        </w:rPr>
        <w:t>2.  Gianna Županović (profesor)</w:t>
      </w:r>
    </w:p>
    <w:p w14:paraId="0F11930F" w14:textId="32F4F7C0" w:rsidR="006400FA" w:rsidRPr="009573EC" w:rsidRDefault="006400FA" w:rsidP="003B6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AD15F62" w14:textId="5872969D" w:rsidR="001E7548" w:rsidRPr="009573EC" w:rsidRDefault="001E7548" w:rsidP="003B6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F08E398" w14:textId="531020E6" w:rsidR="001E7548" w:rsidRPr="009573EC" w:rsidRDefault="001E7548" w:rsidP="003B6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CCAF9DD" w14:textId="01E052C1" w:rsidR="001E7548" w:rsidRPr="009573EC" w:rsidRDefault="001E7548" w:rsidP="003B6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C23B9B6" w14:textId="4198521C" w:rsidR="001E7548" w:rsidRPr="009573EC" w:rsidRDefault="001E7548" w:rsidP="003B6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09DADFB" w14:textId="7C284FDF" w:rsidR="001E7548" w:rsidRPr="009573EC" w:rsidRDefault="001E7548" w:rsidP="003B6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15FD7B7" w14:textId="77777777" w:rsidR="009573EC" w:rsidRDefault="009573E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14:paraId="5DA8576D" w14:textId="4107554A" w:rsidR="00FD114F" w:rsidRPr="009573EC" w:rsidRDefault="00FD114F" w:rsidP="00FD114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73E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PONAŠANJE TIJEKOM</w:t>
      </w:r>
      <w:r w:rsidR="00CF6CB7" w:rsidRPr="009573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 NAKON</w:t>
      </w:r>
      <w:r w:rsidRPr="009573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POT</w:t>
      </w:r>
      <w:r w:rsidR="00FF445F" w:rsidRPr="009573EC">
        <w:rPr>
          <w:rFonts w:ascii="Times New Roman" w:hAnsi="Times New Roman" w:cs="Times New Roman"/>
          <w:b/>
          <w:bCs/>
          <w:sz w:val="28"/>
          <w:szCs w:val="28"/>
          <w:u w:val="single"/>
        </w:rPr>
        <w:t>R</w:t>
      </w:r>
      <w:r w:rsidRPr="009573EC">
        <w:rPr>
          <w:rFonts w:ascii="Times New Roman" w:hAnsi="Times New Roman" w:cs="Times New Roman"/>
          <w:b/>
          <w:bCs/>
          <w:sz w:val="28"/>
          <w:szCs w:val="28"/>
          <w:u w:val="single"/>
        </w:rPr>
        <w:t>ESA</w:t>
      </w:r>
      <w:r w:rsidR="00FF445F" w:rsidRPr="009573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ZA VRIJEME NASTAVE</w:t>
      </w:r>
      <w:r w:rsidRPr="009573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318D081D" w14:textId="0A7CFBCF" w:rsidR="001E7548" w:rsidRPr="009573EC" w:rsidRDefault="001E7548" w:rsidP="003B6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17E46C6" w14:textId="3A2F3E4C" w:rsidR="00CF6CB7" w:rsidRPr="009573EC" w:rsidRDefault="00CF6CB7" w:rsidP="00CF6CB7">
      <w:pPr>
        <w:pStyle w:val="Naslov20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573EC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 NASTAVNIKE i </w:t>
      </w:r>
      <w:r w:rsidR="00364C2F" w:rsidRPr="009573EC">
        <w:rPr>
          <w:rFonts w:ascii="Times New Roman" w:hAnsi="Times New Roman" w:cs="Times New Roman"/>
          <w:b/>
          <w:color w:val="auto"/>
          <w:sz w:val="24"/>
          <w:szCs w:val="24"/>
        </w:rPr>
        <w:t>STRUČNE SURADNIKE</w:t>
      </w:r>
    </w:p>
    <w:p w14:paraId="391FE1B0" w14:textId="77777777" w:rsidR="00CF6CB7" w:rsidRPr="009573EC" w:rsidRDefault="00CF6CB7" w:rsidP="00CF6CB7">
      <w:pPr>
        <w:rPr>
          <w:rFonts w:ascii="Times New Roman" w:hAnsi="Times New Roman" w:cs="Times New Roman"/>
        </w:rPr>
      </w:pPr>
    </w:p>
    <w:p w14:paraId="346DDBDE" w14:textId="027B2544" w:rsidR="00CF6CB7" w:rsidRPr="009573EC" w:rsidRDefault="00CF6CB7" w:rsidP="009573EC">
      <w:pPr>
        <w:pStyle w:val="Odlomakpopisa"/>
        <w:numPr>
          <w:ilvl w:val="0"/>
          <w:numId w:val="12"/>
        </w:numPr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>Nastavnik će u trenutku potresa izdati uputu o hitnom sklanjanju na sigurno mjesto (ispod stola ili uz zid).</w:t>
      </w:r>
    </w:p>
    <w:p w14:paraId="4951606B" w14:textId="77777777" w:rsidR="00BD5F47" w:rsidRPr="009573EC" w:rsidRDefault="00BD5F47" w:rsidP="009573EC">
      <w:pPr>
        <w:pStyle w:val="Odlomakpopisa"/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598A77E" w14:textId="51ECC3FC" w:rsidR="00CF6CB7" w:rsidRPr="009573EC" w:rsidRDefault="00CF6CB7" w:rsidP="009573EC">
      <w:pPr>
        <w:pStyle w:val="Odlomakpopisa"/>
        <w:numPr>
          <w:ilvl w:val="0"/>
          <w:numId w:val="12"/>
        </w:numPr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>Nastavnik se sklanja na sigurno mjesto do prestanka trešnje.</w:t>
      </w:r>
    </w:p>
    <w:p w14:paraId="03278699" w14:textId="77777777" w:rsidR="00BD5F47" w:rsidRPr="009573EC" w:rsidRDefault="00BD5F47" w:rsidP="009573EC">
      <w:pPr>
        <w:pStyle w:val="Odlomakpopisa"/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C5E706D" w14:textId="1E634C36" w:rsidR="00CF6CB7" w:rsidRPr="009573EC" w:rsidRDefault="00CF6CB7" w:rsidP="009573EC">
      <w:pPr>
        <w:pStyle w:val="Odlomakpopisa"/>
        <w:numPr>
          <w:ilvl w:val="0"/>
          <w:numId w:val="12"/>
        </w:numPr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 xml:space="preserve">Nakon smirivanja potresa, nastavnici će uputiti učenike prema </w:t>
      </w:r>
      <w:r w:rsidR="00FF445F" w:rsidRPr="009573EC">
        <w:rPr>
          <w:rFonts w:ascii="Times New Roman" w:hAnsi="Times New Roman" w:cs="Times New Roman"/>
          <w:sz w:val="24"/>
          <w:szCs w:val="24"/>
        </w:rPr>
        <w:t>planu evakuacije</w:t>
      </w:r>
      <w:r w:rsidRPr="009573EC">
        <w:rPr>
          <w:rFonts w:ascii="Times New Roman" w:hAnsi="Times New Roman" w:cs="Times New Roman"/>
          <w:sz w:val="24"/>
          <w:szCs w:val="24"/>
        </w:rPr>
        <w:t xml:space="preserve"> do</w:t>
      </w:r>
      <w:r w:rsidR="00FC0F4A" w:rsidRPr="009573EC">
        <w:rPr>
          <w:rFonts w:ascii="Times New Roman" w:hAnsi="Times New Roman" w:cs="Times New Roman"/>
          <w:sz w:val="24"/>
          <w:szCs w:val="24"/>
        </w:rPr>
        <w:t xml:space="preserve"> u</w:t>
      </w:r>
      <w:r w:rsidR="00FF445F" w:rsidRPr="009573EC">
        <w:rPr>
          <w:rFonts w:ascii="Times New Roman" w:hAnsi="Times New Roman" w:cs="Times New Roman"/>
          <w:sz w:val="24"/>
          <w:szCs w:val="24"/>
        </w:rPr>
        <w:t>n</w:t>
      </w:r>
      <w:r w:rsidR="00FC0F4A" w:rsidRPr="009573EC">
        <w:rPr>
          <w:rFonts w:ascii="Times New Roman" w:hAnsi="Times New Roman" w:cs="Times New Roman"/>
          <w:sz w:val="24"/>
          <w:szCs w:val="24"/>
        </w:rPr>
        <w:t>aprijed određenog zbornog mjesta</w:t>
      </w:r>
      <w:r w:rsidRPr="009573EC">
        <w:rPr>
          <w:rFonts w:ascii="Times New Roman" w:hAnsi="Times New Roman" w:cs="Times New Roman"/>
          <w:sz w:val="24"/>
          <w:szCs w:val="24"/>
        </w:rPr>
        <w:t>.</w:t>
      </w:r>
    </w:p>
    <w:p w14:paraId="626F8909" w14:textId="77777777" w:rsidR="00BD5F47" w:rsidRPr="009573EC" w:rsidRDefault="00BD5F47" w:rsidP="009573EC">
      <w:pPr>
        <w:pStyle w:val="Odlomakpopisa"/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E0BF5EA" w14:textId="6BE911CE" w:rsidR="00CF6CB7" w:rsidRPr="009573EC" w:rsidRDefault="00364C2F" w:rsidP="009573EC">
      <w:pPr>
        <w:pStyle w:val="Odlomakpopisa"/>
        <w:numPr>
          <w:ilvl w:val="0"/>
          <w:numId w:val="12"/>
        </w:numPr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>Nastavnici</w:t>
      </w:r>
      <w:r w:rsidR="00CF6CB7" w:rsidRPr="009573EC">
        <w:rPr>
          <w:rFonts w:ascii="Times New Roman" w:hAnsi="Times New Roman" w:cs="Times New Roman"/>
          <w:sz w:val="24"/>
          <w:szCs w:val="24"/>
        </w:rPr>
        <w:t xml:space="preserve"> zadnji izlaze iz učionice kada se uvjere da su izašli svi učenici.</w:t>
      </w:r>
    </w:p>
    <w:p w14:paraId="675D0F7C" w14:textId="77777777" w:rsidR="00BD5F47" w:rsidRPr="009573EC" w:rsidRDefault="00BD5F47" w:rsidP="009573EC">
      <w:pPr>
        <w:pStyle w:val="Odlomakpopisa"/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16A7A60" w14:textId="7827E76D" w:rsidR="00625B8E" w:rsidRPr="009573EC" w:rsidRDefault="00625B8E" w:rsidP="009573EC">
      <w:pPr>
        <w:pStyle w:val="Odlomakpopisa"/>
        <w:numPr>
          <w:ilvl w:val="0"/>
          <w:numId w:val="12"/>
        </w:numPr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>Stručne službe pomažu nastavnicima u evakuaciji, a tehnička služba gasi energente u školi.</w:t>
      </w:r>
    </w:p>
    <w:p w14:paraId="2DE64991" w14:textId="77777777" w:rsidR="00BD5F47" w:rsidRPr="009573EC" w:rsidRDefault="00BD5F47" w:rsidP="009573EC">
      <w:pPr>
        <w:pStyle w:val="Odlomakpopisa"/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BE5F6A3" w14:textId="76A11B03" w:rsidR="00CF6CB7" w:rsidRPr="009573EC" w:rsidRDefault="00CF6CB7" w:rsidP="009573EC">
      <w:pPr>
        <w:pStyle w:val="Odlomakpopisa"/>
        <w:numPr>
          <w:ilvl w:val="0"/>
          <w:numId w:val="12"/>
        </w:numPr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>Nakon izlaska na sigurno zborno mjesto, nastavnik će još jednom provjeriti da li su svi na sigurnom te prema potrebi kontaktirati roditelje.</w:t>
      </w:r>
    </w:p>
    <w:p w14:paraId="1D962C0A" w14:textId="77777777" w:rsidR="00BD5F47" w:rsidRPr="009573EC" w:rsidRDefault="00BD5F47" w:rsidP="009573EC">
      <w:pPr>
        <w:pStyle w:val="Odlomakpopisa"/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642C1DE" w14:textId="25244F7B" w:rsidR="00364C2F" w:rsidRPr="009573EC" w:rsidRDefault="00364C2F" w:rsidP="009573EC">
      <w:pPr>
        <w:pStyle w:val="Odlomakpopisa"/>
        <w:numPr>
          <w:ilvl w:val="0"/>
          <w:numId w:val="12"/>
        </w:numPr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>Na zbornom mjestu mirno upućujte učenike o ponašanju i ostanite u grupi.</w:t>
      </w:r>
    </w:p>
    <w:p w14:paraId="7D09DEF9" w14:textId="77777777" w:rsidR="00BD5F47" w:rsidRPr="009573EC" w:rsidRDefault="00BD5F47" w:rsidP="009573EC">
      <w:pPr>
        <w:pStyle w:val="Odlomakpopisa"/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94E8910" w14:textId="7EBBE69F" w:rsidR="00364C2F" w:rsidRPr="009573EC" w:rsidRDefault="00364C2F" w:rsidP="009573EC">
      <w:pPr>
        <w:pStyle w:val="Odlomakpopisa"/>
        <w:numPr>
          <w:ilvl w:val="0"/>
          <w:numId w:val="12"/>
        </w:numPr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>Uput</w:t>
      </w:r>
      <w:r w:rsidR="00BD5F47" w:rsidRPr="009573EC">
        <w:rPr>
          <w:rFonts w:ascii="Times New Roman" w:hAnsi="Times New Roman" w:cs="Times New Roman"/>
          <w:sz w:val="24"/>
          <w:szCs w:val="24"/>
        </w:rPr>
        <w:t>i</w:t>
      </w:r>
      <w:r w:rsidRPr="009573EC">
        <w:rPr>
          <w:rFonts w:ascii="Times New Roman" w:hAnsi="Times New Roman" w:cs="Times New Roman"/>
          <w:sz w:val="24"/>
          <w:szCs w:val="24"/>
        </w:rPr>
        <w:t>te učenike da ne koriste mobilne telefone za kontakte s ostalim članovima obitelji.</w:t>
      </w:r>
    </w:p>
    <w:p w14:paraId="098B5ED2" w14:textId="77777777" w:rsidR="00BD5F47" w:rsidRPr="009573EC" w:rsidRDefault="00BD5F47" w:rsidP="009573EC">
      <w:pPr>
        <w:pStyle w:val="Odlomakpopisa"/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F65F851" w14:textId="42C157E9" w:rsidR="00364C2F" w:rsidRPr="009573EC" w:rsidRDefault="00364C2F" w:rsidP="009573EC">
      <w:pPr>
        <w:pStyle w:val="Odlomakpopisa"/>
        <w:numPr>
          <w:ilvl w:val="0"/>
          <w:numId w:val="12"/>
        </w:numPr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>Nastavnici ili razrednici koji su s razredom u vrijeme potresa će svojim komunikacijama obavijestiti roditelje svojih učenika o njihovoj zbrinutosti i sigurnosti.</w:t>
      </w:r>
    </w:p>
    <w:p w14:paraId="0E565346" w14:textId="77777777" w:rsidR="00BD5F47" w:rsidRPr="009573EC" w:rsidRDefault="00BD5F47" w:rsidP="009573EC">
      <w:pPr>
        <w:pStyle w:val="Odlomakpopisa"/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81FC34C" w14:textId="20C55ECD" w:rsidR="00364C2F" w:rsidRPr="009573EC" w:rsidRDefault="00F1351B" w:rsidP="009573EC">
      <w:pPr>
        <w:pStyle w:val="Odlomakpopisa"/>
        <w:numPr>
          <w:ilvl w:val="0"/>
          <w:numId w:val="12"/>
        </w:numPr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>Uputite učenike da ne napuštaju zborno mjesto. Cijelo vrijeme morate znati gdje se nalaze učenici s kojima ste napustili učionicu.</w:t>
      </w:r>
    </w:p>
    <w:p w14:paraId="4ED2A50E" w14:textId="77777777" w:rsidR="00BD5F47" w:rsidRPr="009573EC" w:rsidRDefault="00BD5F47" w:rsidP="009573EC">
      <w:pPr>
        <w:pStyle w:val="Odlomakpopisa"/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0C65B4E" w14:textId="0212E7FA" w:rsidR="00F1351B" w:rsidRPr="009573EC" w:rsidRDefault="00F1351B" w:rsidP="009573EC">
      <w:pPr>
        <w:pStyle w:val="Odlomakpopisa"/>
        <w:numPr>
          <w:ilvl w:val="0"/>
          <w:numId w:val="12"/>
        </w:numPr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>Ravnatelj ili zamjenik će vam javiti kako i kada ćete napustiti zborno mjesto, vraćate li se u učionice ili se organizira povratak učenika kućama.</w:t>
      </w:r>
    </w:p>
    <w:p w14:paraId="2A5A05CA" w14:textId="77777777" w:rsidR="00BD5F47" w:rsidRPr="009573EC" w:rsidRDefault="00BD5F47" w:rsidP="009573EC">
      <w:pPr>
        <w:pStyle w:val="Odlomakpopisa"/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7129707" w14:textId="4940A3C7" w:rsidR="00F1351B" w:rsidRPr="009573EC" w:rsidRDefault="00F1351B" w:rsidP="009573EC">
      <w:pPr>
        <w:pStyle w:val="Odlomakpopisa"/>
        <w:numPr>
          <w:ilvl w:val="0"/>
          <w:numId w:val="12"/>
        </w:numPr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 xml:space="preserve">Ukoliko je došlo do ozljeđivanja učenika ili nastavnika </w:t>
      </w:r>
      <w:r w:rsidR="00464998" w:rsidRPr="009573EC">
        <w:rPr>
          <w:rFonts w:ascii="Times New Roman" w:hAnsi="Times New Roman" w:cs="Times New Roman"/>
          <w:sz w:val="24"/>
          <w:szCs w:val="24"/>
        </w:rPr>
        <w:t xml:space="preserve">postupate prema protokolu o pružanju prve pomoći, </w:t>
      </w:r>
      <w:r w:rsidRPr="009573EC">
        <w:rPr>
          <w:rFonts w:ascii="Times New Roman" w:hAnsi="Times New Roman" w:cs="Times New Roman"/>
          <w:sz w:val="24"/>
          <w:szCs w:val="24"/>
        </w:rPr>
        <w:t>obavijestite službu za spašavanje na broj 112, roditelje i ravnatelja.</w:t>
      </w:r>
    </w:p>
    <w:p w14:paraId="77D4DB4F" w14:textId="701E8AA4" w:rsidR="001E7548" w:rsidRPr="009573EC" w:rsidRDefault="001E7548" w:rsidP="003B6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EB9AAFD" w14:textId="5A9CD10D" w:rsidR="00CF6CB7" w:rsidRPr="009573EC" w:rsidRDefault="00CF6CB7" w:rsidP="003B6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D0CD92E" w14:textId="5CEB0947" w:rsidR="00BD5F47" w:rsidRPr="009573EC" w:rsidRDefault="00BD5F47" w:rsidP="003B6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4541CCC" w14:textId="77777777" w:rsidR="00BD5F47" w:rsidRPr="009573EC" w:rsidRDefault="00BD5F47" w:rsidP="003B6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A2974BA" w14:textId="77777777" w:rsidR="009573EC" w:rsidRDefault="009573EC">
      <w:pPr>
        <w:rPr>
          <w:rFonts w:ascii="Times New Roman" w:eastAsiaTheme="majorEastAsia" w:hAnsi="Times New Roman" w:cs="Times New Roman"/>
          <w:b/>
          <w:sz w:val="24"/>
          <w:szCs w:val="24"/>
          <w:u w:val="single"/>
        </w:rPr>
      </w:pPr>
      <w:bookmarkStart w:id="1" w:name="_Hlk61871453"/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359E6572" w14:textId="4D70C459" w:rsidR="00CF6CB7" w:rsidRPr="009573EC" w:rsidRDefault="00CF6CB7" w:rsidP="00CF6CB7">
      <w:pPr>
        <w:pStyle w:val="Naslov20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9573E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lastRenderedPageBreak/>
        <w:t xml:space="preserve">PROTOKOL POSTUPANJA ZA </w:t>
      </w:r>
      <w:r w:rsidR="00FC0F4A" w:rsidRPr="009573E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UČENIKE ZA VRIJEME NASTAVE</w:t>
      </w:r>
    </w:p>
    <w:p w14:paraId="2463396E" w14:textId="0D9F0422" w:rsidR="00FC0F4A" w:rsidRPr="009573EC" w:rsidRDefault="00FC0F4A" w:rsidP="00FC0F4A">
      <w:pPr>
        <w:rPr>
          <w:rFonts w:ascii="Times New Roman" w:hAnsi="Times New Roman" w:cs="Times New Roman"/>
        </w:rPr>
      </w:pPr>
    </w:p>
    <w:p w14:paraId="18A6982A" w14:textId="22E0D634" w:rsidR="00CF6CB7" w:rsidRPr="009573EC" w:rsidRDefault="00FC0F4A" w:rsidP="00B039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3EC">
        <w:rPr>
          <w:rFonts w:ascii="Times New Roman" w:hAnsi="Times New Roman" w:cs="Times New Roman"/>
          <w:b/>
          <w:bCs/>
          <w:sz w:val="24"/>
          <w:szCs w:val="24"/>
        </w:rPr>
        <w:t>U UČIONICI</w:t>
      </w:r>
      <w:bookmarkEnd w:id="1"/>
    </w:p>
    <w:p w14:paraId="54775302" w14:textId="1F7FE10F" w:rsidR="00CF6CB7" w:rsidRPr="009573EC" w:rsidRDefault="00CF6CB7" w:rsidP="009573EC">
      <w:pPr>
        <w:pStyle w:val="Odlomakpopisa"/>
        <w:numPr>
          <w:ilvl w:val="0"/>
          <w:numId w:val="18"/>
        </w:numPr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 xml:space="preserve">Ukoliko se dogodi potres za vrijeme trajanja nastave, a nalaziš se u učionici, dok traje potres i trešnja, skloni se ispod klupe te pokrij glavu i vrat rukama. Ako u učionici nema dovoljno mjesta pod klupama, skloni se uz dulji zid učionice, </w:t>
      </w:r>
      <w:bookmarkStart w:id="2" w:name="_Hlk61856322"/>
      <w:r w:rsidRPr="009573EC">
        <w:rPr>
          <w:rFonts w:ascii="Times New Roman" w:hAnsi="Times New Roman" w:cs="Times New Roman"/>
          <w:sz w:val="24"/>
          <w:szCs w:val="24"/>
        </w:rPr>
        <w:t>postavi se u fetus položaj leđima uz zid, spusti glavu na koljena i pokrij glavu i vrat rukama</w:t>
      </w:r>
      <w:bookmarkEnd w:id="2"/>
      <w:r w:rsidRPr="009573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E9BE64" w14:textId="77777777" w:rsidR="00FC0F4A" w:rsidRPr="009573EC" w:rsidRDefault="00FC0F4A" w:rsidP="009573EC">
      <w:pPr>
        <w:pStyle w:val="Odlomakpopisa"/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0B852F7" w14:textId="2D39AFD0" w:rsidR="00CF6CB7" w:rsidRPr="009573EC" w:rsidRDefault="00CF6CB7" w:rsidP="009573EC">
      <w:pPr>
        <w:pStyle w:val="Odlomakpopisa"/>
        <w:numPr>
          <w:ilvl w:val="0"/>
          <w:numId w:val="1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>Odmakni se od staklenih površina, ili od visokih predmeta, ormara, odnosno svega što može pasti.</w:t>
      </w:r>
    </w:p>
    <w:p w14:paraId="191A7BDB" w14:textId="77777777" w:rsidR="00FC0F4A" w:rsidRPr="009573EC" w:rsidRDefault="00FC0F4A" w:rsidP="009573EC">
      <w:pPr>
        <w:pStyle w:val="Odlomakpopis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A537C09" w14:textId="32460007" w:rsidR="00CF6CB7" w:rsidRPr="009573EC" w:rsidRDefault="00CF6CB7" w:rsidP="009573EC">
      <w:pPr>
        <w:pStyle w:val="Odlomakpopisa"/>
        <w:numPr>
          <w:ilvl w:val="0"/>
          <w:numId w:val="1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1858253"/>
      <w:r w:rsidRPr="009573EC">
        <w:rPr>
          <w:rFonts w:ascii="Times New Roman" w:hAnsi="Times New Roman" w:cs="Times New Roman"/>
          <w:sz w:val="24"/>
          <w:szCs w:val="24"/>
        </w:rPr>
        <w:t>Nemoj paničariti i pokušaj se smiriti</w:t>
      </w:r>
      <w:bookmarkEnd w:id="3"/>
      <w:r w:rsidRPr="009573EC">
        <w:rPr>
          <w:rFonts w:ascii="Times New Roman" w:hAnsi="Times New Roman" w:cs="Times New Roman"/>
          <w:sz w:val="24"/>
          <w:szCs w:val="24"/>
        </w:rPr>
        <w:t>. Slušaj upute svog nastavnika.</w:t>
      </w:r>
    </w:p>
    <w:p w14:paraId="4747A867" w14:textId="77777777" w:rsidR="00FC0F4A" w:rsidRPr="009573EC" w:rsidRDefault="00FC0F4A" w:rsidP="009573EC">
      <w:pPr>
        <w:pStyle w:val="Odlomakpopis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FCA48DA" w14:textId="1FB71D02" w:rsidR="00CF6CB7" w:rsidRPr="009573EC" w:rsidRDefault="00CF6CB7" w:rsidP="009573EC">
      <w:pPr>
        <w:pStyle w:val="Odlomakpopisa"/>
        <w:numPr>
          <w:ilvl w:val="0"/>
          <w:numId w:val="1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>Nakon smirivanja trešnje, nastavnik će te odvesti, evakuacijskim putem na zborno mjesto</w:t>
      </w:r>
      <w:r w:rsidR="00FC0F4A" w:rsidRPr="009573EC">
        <w:rPr>
          <w:rFonts w:ascii="Times New Roman" w:hAnsi="Times New Roman" w:cs="Times New Roman"/>
          <w:sz w:val="24"/>
          <w:szCs w:val="24"/>
        </w:rPr>
        <w:t>.</w:t>
      </w:r>
    </w:p>
    <w:p w14:paraId="4EE09F75" w14:textId="77777777" w:rsidR="00FC0F4A" w:rsidRPr="009573EC" w:rsidRDefault="00FC0F4A" w:rsidP="009573EC">
      <w:pPr>
        <w:pStyle w:val="Odlomakpopis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D07A338" w14:textId="1A521B28" w:rsidR="00CF6CB7" w:rsidRPr="009573EC" w:rsidRDefault="00CF6CB7" w:rsidP="009573EC">
      <w:pPr>
        <w:pStyle w:val="Odlomakpopisa"/>
        <w:numPr>
          <w:ilvl w:val="0"/>
          <w:numId w:val="1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>Za vrijeme trajanja potresa nipošto se nemoj služiti dizalom ili stepenicama.</w:t>
      </w:r>
    </w:p>
    <w:p w14:paraId="5AE8843A" w14:textId="77777777" w:rsidR="00FC0F4A" w:rsidRPr="009573EC" w:rsidRDefault="00FC0F4A" w:rsidP="009573EC">
      <w:pPr>
        <w:pStyle w:val="Odlomakpopis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90D82D3" w14:textId="240AE3E6" w:rsidR="00CF6CB7" w:rsidRPr="009573EC" w:rsidRDefault="00CF6CB7" w:rsidP="009573EC">
      <w:pPr>
        <w:pStyle w:val="Odlomakpopisa"/>
        <w:numPr>
          <w:ilvl w:val="0"/>
          <w:numId w:val="1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>Na zbornom mjestu mirno slušaj daljnje upute nastavnika i ostani u grupi, ne približavaj se zgradi, rasvjetnim stupovima, drveću ili bilo čemu što može pasti.</w:t>
      </w:r>
    </w:p>
    <w:p w14:paraId="2DF21ABE" w14:textId="3BF8C95C" w:rsidR="00FC0F4A" w:rsidRPr="009573EC" w:rsidRDefault="00FC0F4A" w:rsidP="00FC0F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587A99" w14:textId="02A2696F" w:rsidR="00B03929" w:rsidRPr="009573EC" w:rsidRDefault="00B03929" w:rsidP="00FC0F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3EC">
        <w:rPr>
          <w:rFonts w:ascii="Times New Roman" w:hAnsi="Times New Roman" w:cs="Times New Roman"/>
          <w:b/>
          <w:bCs/>
          <w:sz w:val="24"/>
          <w:szCs w:val="24"/>
        </w:rPr>
        <w:t xml:space="preserve">U OSTALIM PROSTORIMA (na hodniku, </w:t>
      </w:r>
      <w:r w:rsidR="00B55E71" w:rsidRPr="009573EC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Pr="009573EC">
        <w:rPr>
          <w:rFonts w:ascii="Times New Roman" w:hAnsi="Times New Roman" w:cs="Times New Roman"/>
          <w:b/>
          <w:bCs/>
          <w:sz w:val="24"/>
          <w:szCs w:val="24"/>
        </w:rPr>
        <w:t>stubištu, dvorani, sanitarnim prostorima…)</w:t>
      </w:r>
    </w:p>
    <w:p w14:paraId="66608635" w14:textId="1DA00C1C" w:rsidR="00CF6CB7" w:rsidRPr="009573EC" w:rsidRDefault="00CF6CB7" w:rsidP="009573EC">
      <w:pPr>
        <w:pStyle w:val="Odlomakpopisa"/>
        <w:numPr>
          <w:ilvl w:val="0"/>
          <w:numId w:val="19"/>
        </w:numPr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 xml:space="preserve">Ukoliko se zatekneš </w:t>
      </w:r>
      <w:r w:rsidR="00B03929" w:rsidRPr="009573EC">
        <w:rPr>
          <w:rFonts w:ascii="Times New Roman" w:hAnsi="Times New Roman" w:cs="Times New Roman"/>
          <w:sz w:val="24"/>
          <w:szCs w:val="24"/>
        </w:rPr>
        <w:t>u ostalim</w:t>
      </w:r>
      <w:r w:rsidRPr="009573EC">
        <w:rPr>
          <w:rFonts w:ascii="Times New Roman" w:hAnsi="Times New Roman" w:cs="Times New Roman"/>
          <w:sz w:val="24"/>
          <w:szCs w:val="24"/>
        </w:rPr>
        <w:t xml:space="preserve"> prostorima gdje nema zaklona, pomakni se uz unutarnji zid, postavi se u fetus položaj leđima uz zid, spusti glavu na koljena i pokrij glavu i vrat rukama.</w:t>
      </w:r>
    </w:p>
    <w:p w14:paraId="723F38B6" w14:textId="77777777" w:rsidR="00FC0F4A" w:rsidRPr="009573EC" w:rsidRDefault="00FC0F4A" w:rsidP="009573EC">
      <w:pPr>
        <w:pStyle w:val="Odlomakpopisa"/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00989E1" w14:textId="7E6F9FD1" w:rsidR="00CF6CB7" w:rsidRPr="009573EC" w:rsidRDefault="00CF6CB7" w:rsidP="009573EC">
      <w:pPr>
        <w:pStyle w:val="Odlomakpopisa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>Ne napuštaj zgradu dok traje potres osim ako se u tom trenutku nalaziš neposredno kod ulaznih vrata, većina ozljeda tijekom potresa dogodi se kada ljudi panično istrčavaju na otvoreni prostor.</w:t>
      </w:r>
    </w:p>
    <w:p w14:paraId="1B52FEF4" w14:textId="77777777" w:rsidR="00FC0F4A" w:rsidRPr="009573EC" w:rsidRDefault="00FC0F4A" w:rsidP="009573EC">
      <w:pPr>
        <w:pStyle w:val="Odlomakpopisa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AB1EF71" w14:textId="550FB34C" w:rsidR="00FC0F4A" w:rsidRPr="009573EC" w:rsidRDefault="00CF6CB7" w:rsidP="009573EC">
      <w:pPr>
        <w:pStyle w:val="Odlomakpopisa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>Nemoj paničariti i pokušaj se smiriti. Nakon smirivanja trešnje, napusti zgradu prethodno dogovorenim putem te se pridruži ostalima na zbornom mjestu.</w:t>
      </w:r>
    </w:p>
    <w:p w14:paraId="586197EC" w14:textId="77777777" w:rsidR="00FC0F4A" w:rsidRPr="009573EC" w:rsidRDefault="00FC0F4A" w:rsidP="00FC0F4A">
      <w:p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662E9" w14:textId="660445DB" w:rsidR="00FC0F4A" w:rsidRPr="009573EC" w:rsidRDefault="00FC0F4A" w:rsidP="00B03929">
      <w:p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3EC">
        <w:rPr>
          <w:rFonts w:ascii="Times New Roman" w:hAnsi="Times New Roman" w:cs="Times New Roman"/>
          <w:b/>
          <w:bCs/>
          <w:sz w:val="24"/>
          <w:szCs w:val="24"/>
        </w:rPr>
        <w:t>NA ŠKOLSKOM DVORIŠTU</w:t>
      </w:r>
    </w:p>
    <w:p w14:paraId="4A30003A" w14:textId="5E13A39D" w:rsidR="00CF6CB7" w:rsidRPr="009573EC" w:rsidRDefault="00CF6CB7" w:rsidP="009573EC">
      <w:pPr>
        <w:pStyle w:val="Odlomakpopisa"/>
        <w:numPr>
          <w:ilvl w:val="0"/>
          <w:numId w:val="20"/>
        </w:numPr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>Ukoliko se zatekneš u školskom dvorištu, odmakni se od objekta škole, staklenih površina, stupova, žica, drveća te bilo čega što može pasti.</w:t>
      </w:r>
    </w:p>
    <w:p w14:paraId="3278B087" w14:textId="77777777" w:rsidR="00FC0F4A" w:rsidRPr="009573EC" w:rsidRDefault="00FC0F4A" w:rsidP="009573EC">
      <w:pPr>
        <w:pStyle w:val="Odlomakpopisa"/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E85867D" w14:textId="1B80D72E" w:rsidR="00CF6CB7" w:rsidRPr="009573EC" w:rsidRDefault="00CF6CB7" w:rsidP="009573EC">
      <w:pPr>
        <w:pStyle w:val="Odlomakpopisa"/>
        <w:numPr>
          <w:ilvl w:val="0"/>
          <w:numId w:val="2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>Pokušaj ostati smiren i pričekaj nastavnike.</w:t>
      </w:r>
    </w:p>
    <w:p w14:paraId="38CBCFA9" w14:textId="7DEA58F6" w:rsidR="00FC0F4A" w:rsidRPr="009573EC" w:rsidRDefault="00FC0F4A" w:rsidP="00CF6CB7">
      <w:pPr>
        <w:pStyle w:val="Odlomakpopisa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2263DC04" w14:textId="77777777" w:rsidR="00FC0F4A" w:rsidRPr="009573EC" w:rsidRDefault="00FC0F4A" w:rsidP="00CF6CB7">
      <w:pPr>
        <w:pStyle w:val="Odlomakpopisa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538545F2" w14:textId="5B18F37F" w:rsidR="00CF6CB7" w:rsidRPr="009573EC" w:rsidRDefault="00CF6CB7" w:rsidP="009573EC">
      <w:pPr>
        <w:pStyle w:val="Naslov20"/>
        <w:spacing w:line="240" w:lineRule="auto"/>
        <w:ind w:left="567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9573E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lastRenderedPageBreak/>
        <w:t>U svim navedenim slučajevima</w:t>
      </w:r>
    </w:p>
    <w:p w14:paraId="674241C6" w14:textId="77777777" w:rsidR="00FC0F4A" w:rsidRPr="009573EC" w:rsidRDefault="00FC0F4A" w:rsidP="00FC0F4A">
      <w:pPr>
        <w:rPr>
          <w:rFonts w:ascii="Times New Roman" w:hAnsi="Times New Roman" w:cs="Times New Roman"/>
        </w:rPr>
      </w:pPr>
    </w:p>
    <w:p w14:paraId="3AD93B44" w14:textId="1493960D" w:rsidR="00CF6CB7" w:rsidRPr="009573EC" w:rsidRDefault="00CF6CB7" w:rsidP="009573EC">
      <w:pPr>
        <w:pStyle w:val="Odlomakpopisa"/>
        <w:numPr>
          <w:ilvl w:val="0"/>
          <w:numId w:val="16"/>
        </w:numPr>
        <w:spacing w:after="16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>Nemoj koristiti mobilni telefon za kontakte s ostalim članovima obitelji, jer će kontakt uspostaviti nastavnik.</w:t>
      </w:r>
    </w:p>
    <w:p w14:paraId="7CF031C2" w14:textId="77777777" w:rsidR="00BD5F47" w:rsidRPr="009573EC" w:rsidRDefault="00BD5F47" w:rsidP="009573EC">
      <w:pPr>
        <w:pStyle w:val="Odlomakpopisa"/>
        <w:spacing w:after="16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AC37E30" w14:textId="25B1D2CB" w:rsidR="00CF6CB7" w:rsidRPr="009573EC" w:rsidRDefault="00CF6CB7" w:rsidP="009573EC">
      <w:pPr>
        <w:pStyle w:val="Odlomakpopisa"/>
        <w:numPr>
          <w:ilvl w:val="0"/>
          <w:numId w:val="16"/>
        </w:numPr>
        <w:spacing w:after="16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>Ne napuštaj zborno mjesto – nastavnici moraju znati gdje se nalaziš.</w:t>
      </w:r>
    </w:p>
    <w:p w14:paraId="31F07E34" w14:textId="77777777" w:rsidR="00BD5F47" w:rsidRPr="009573EC" w:rsidRDefault="00BD5F47" w:rsidP="009573EC">
      <w:pPr>
        <w:pStyle w:val="Odlomakpopisa"/>
        <w:spacing w:after="16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8CCD326" w14:textId="72265D2A" w:rsidR="00CF6CB7" w:rsidRPr="009573EC" w:rsidRDefault="00CF6CB7" w:rsidP="009573EC">
      <w:pPr>
        <w:pStyle w:val="Odlomakpopisa"/>
        <w:numPr>
          <w:ilvl w:val="0"/>
          <w:numId w:val="16"/>
        </w:numPr>
        <w:spacing w:after="16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>Ne pokušavaj sam otići svojoj kući, pričekaj upute nastavnika o povratku u učionice ili odlazak kućama.</w:t>
      </w:r>
    </w:p>
    <w:p w14:paraId="44D11103" w14:textId="77777777" w:rsidR="00BD5F47" w:rsidRPr="009573EC" w:rsidRDefault="00BD5F47" w:rsidP="009573EC">
      <w:pPr>
        <w:pStyle w:val="Odlomakpopisa"/>
        <w:spacing w:after="16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4CD3F3B" w14:textId="77777777" w:rsidR="00CF6CB7" w:rsidRPr="009573EC" w:rsidRDefault="00CF6CB7" w:rsidP="009573EC">
      <w:pPr>
        <w:pStyle w:val="Odlomakpopisa"/>
        <w:numPr>
          <w:ilvl w:val="0"/>
          <w:numId w:val="16"/>
        </w:numPr>
        <w:spacing w:after="16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>Ako si pod ruševinama pokrij usta, pokušaj ostati smiren i lagano udaraj po cijevima ili zidu. Ne viči ako ne moraš – vikanje može uzrokovati udisanje opasne količine prašine i gubitak energije.</w:t>
      </w:r>
    </w:p>
    <w:p w14:paraId="42B9ECD2" w14:textId="71BF1864" w:rsidR="001E7548" w:rsidRPr="009573EC" w:rsidRDefault="001E7548" w:rsidP="003B6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6D177BA" w14:textId="77777777" w:rsidR="00BD5F47" w:rsidRPr="009573EC" w:rsidRDefault="00BD5F47" w:rsidP="0076207A">
      <w:pPr>
        <w:pStyle w:val="Naslov20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bookmarkStart w:id="4" w:name="_Hlk61857115"/>
    </w:p>
    <w:p w14:paraId="027DE35A" w14:textId="26F742FC" w:rsidR="0076207A" w:rsidRPr="009573EC" w:rsidRDefault="0076207A" w:rsidP="0076207A">
      <w:pPr>
        <w:pStyle w:val="Naslov20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9573E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PROTOKOL POSTUPANJA ZA UČENIKE ZA VRIJEME ODLASKA KUĆAMA, NAKON NAPUŠTANJA ŠKOLE</w:t>
      </w:r>
    </w:p>
    <w:p w14:paraId="0CD01869" w14:textId="77777777" w:rsidR="0076207A" w:rsidRPr="009573EC" w:rsidRDefault="0076207A" w:rsidP="0076207A">
      <w:pPr>
        <w:rPr>
          <w:rFonts w:ascii="Times New Roman" w:hAnsi="Times New Roman" w:cs="Times New Roman"/>
        </w:rPr>
      </w:pPr>
    </w:p>
    <w:bookmarkEnd w:id="4"/>
    <w:p w14:paraId="3287A91F" w14:textId="23868A91" w:rsidR="0076207A" w:rsidRPr="009573EC" w:rsidRDefault="0076207A" w:rsidP="009573EC">
      <w:pPr>
        <w:pStyle w:val="Odlomakpopisa"/>
        <w:numPr>
          <w:ilvl w:val="0"/>
          <w:numId w:val="21"/>
        </w:numPr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>Ukoliko se dogodi potres nakon što si napustio školu i krenuo svojoj kući budi miran i odmakni se od objekata koji bi se mogli srušiti.</w:t>
      </w:r>
    </w:p>
    <w:p w14:paraId="7B7E946B" w14:textId="77777777" w:rsidR="00BD5F47" w:rsidRPr="009573EC" w:rsidRDefault="00BD5F47" w:rsidP="009573EC">
      <w:pPr>
        <w:pStyle w:val="Odlomakpopisa"/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96FD14C" w14:textId="4210D278" w:rsidR="0076207A" w:rsidRPr="009573EC" w:rsidRDefault="0076207A" w:rsidP="009573EC">
      <w:pPr>
        <w:pStyle w:val="Odlomakpopisa"/>
        <w:numPr>
          <w:ilvl w:val="0"/>
          <w:numId w:val="21"/>
        </w:numPr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>Odmakni se od rubova kuća da na tebe ne bi pali crijepovi ili komadi žbuke.</w:t>
      </w:r>
    </w:p>
    <w:p w14:paraId="1A671A57" w14:textId="77777777" w:rsidR="00BD5F47" w:rsidRPr="009573EC" w:rsidRDefault="00BD5F47" w:rsidP="009573EC">
      <w:pPr>
        <w:pStyle w:val="Odlomakpopisa"/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1BD2294" w14:textId="006A3FCB" w:rsidR="0076207A" w:rsidRPr="009573EC" w:rsidRDefault="0076207A" w:rsidP="009573EC">
      <w:pPr>
        <w:pStyle w:val="Odlomakpopisa"/>
        <w:numPr>
          <w:ilvl w:val="0"/>
          <w:numId w:val="21"/>
        </w:numPr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>Pokrij glavu torbom, debljom odjećom ili rukama da se zaštitiš od mogućih padajućih predmeta.</w:t>
      </w:r>
    </w:p>
    <w:p w14:paraId="071E0D77" w14:textId="77777777" w:rsidR="00BD5F47" w:rsidRPr="009573EC" w:rsidRDefault="00BD5F47" w:rsidP="009573EC">
      <w:pPr>
        <w:pStyle w:val="Odlomakpopisa"/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FE47D06" w14:textId="63023150" w:rsidR="0076207A" w:rsidRPr="009573EC" w:rsidRDefault="0076207A" w:rsidP="009573EC">
      <w:pPr>
        <w:pStyle w:val="Odlomakpopisa"/>
        <w:numPr>
          <w:ilvl w:val="0"/>
          <w:numId w:val="21"/>
        </w:numPr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>Nakon prestanka trešnje mirno, ali bez nepotrebnog zadržavanja požuri svojoj kući.</w:t>
      </w:r>
    </w:p>
    <w:p w14:paraId="4B17A7F1" w14:textId="6592ACE1" w:rsidR="001E7548" w:rsidRPr="009573EC" w:rsidRDefault="001E7548" w:rsidP="003B6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04352A8" w14:textId="1581E997" w:rsidR="00290C93" w:rsidRPr="009573EC" w:rsidRDefault="00290C93" w:rsidP="003B6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3EB0F10" w14:textId="5BAD9E0B" w:rsidR="00BD5F47" w:rsidRPr="009573EC" w:rsidRDefault="00BD5F47" w:rsidP="003B6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E9505E8" w14:textId="26105D11" w:rsidR="00BD5F47" w:rsidRPr="009573EC" w:rsidRDefault="00BD5F47" w:rsidP="003B6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CCF091A" w14:textId="77777777" w:rsidR="00BD5F47" w:rsidRPr="009573EC" w:rsidRDefault="00BD5F47" w:rsidP="003B6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8F3D9AA" w14:textId="77777777" w:rsidR="009573EC" w:rsidRDefault="009573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4C14D071" w14:textId="3DE5EE4D" w:rsidR="00BD5F47" w:rsidRPr="009573EC" w:rsidRDefault="00B61D90" w:rsidP="003B69E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73E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PREVENTIVNE RADNJE ZA KOJE SU ODGOVORNI DJELATNICI </w:t>
      </w:r>
      <w:r w:rsidR="00BD5F47" w:rsidRPr="009573EC">
        <w:rPr>
          <w:rFonts w:ascii="Times New Roman" w:hAnsi="Times New Roman" w:cs="Times New Roman"/>
          <w:b/>
          <w:bCs/>
          <w:sz w:val="24"/>
          <w:szCs w:val="24"/>
          <w:u w:val="single"/>
        </w:rPr>
        <w:t>ŠKOLE</w:t>
      </w:r>
    </w:p>
    <w:p w14:paraId="40AF4B5C" w14:textId="77777777" w:rsidR="00BD5F47" w:rsidRPr="009573EC" w:rsidRDefault="00BD5F47" w:rsidP="003B69E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5BE186" w14:textId="23EA144C" w:rsidR="00BD5F47" w:rsidRPr="009573EC" w:rsidRDefault="00BD5F47" w:rsidP="009573EC">
      <w:pPr>
        <w:pStyle w:val="Odlomakpopisa"/>
        <w:numPr>
          <w:ilvl w:val="0"/>
          <w:numId w:val="22"/>
        </w:numPr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>Edukacija djece o potresima i što im je činiti tijekom i nakon potresa.</w:t>
      </w:r>
    </w:p>
    <w:p w14:paraId="6619613A" w14:textId="77777777" w:rsidR="00BD5F47" w:rsidRPr="009573EC" w:rsidRDefault="00BD5F47" w:rsidP="009573EC">
      <w:pPr>
        <w:pStyle w:val="Odlomakpopisa"/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E14EF88" w14:textId="063CC077" w:rsidR="00BD5F47" w:rsidRPr="009573EC" w:rsidRDefault="00B55E71" w:rsidP="009573EC">
      <w:pPr>
        <w:pStyle w:val="Odlomakpopisa"/>
        <w:numPr>
          <w:ilvl w:val="0"/>
          <w:numId w:val="22"/>
        </w:numPr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>Pokazati djeci sigurna mjesta u prostoru.</w:t>
      </w:r>
    </w:p>
    <w:p w14:paraId="6B82712D" w14:textId="77777777" w:rsidR="00B55E71" w:rsidRPr="009573EC" w:rsidRDefault="00B55E71" w:rsidP="009573EC">
      <w:pPr>
        <w:pStyle w:val="Odlomakpopisa"/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0D3B2A7" w14:textId="4386343A" w:rsidR="00BD5F47" w:rsidRPr="009573EC" w:rsidRDefault="00BD5F47" w:rsidP="009573EC">
      <w:pPr>
        <w:pStyle w:val="Odlomakpopisa"/>
        <w:numPr>
          <w:ilvl w:val="0"/>
          <w:numId w:val="22"/>
        </w:numPr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>Organiz</w:t>
      </w:r>
      <w:r w:rsidR="009573EC">
        <w:rPr>
          <w:rFonts w:ascii="Times New Roman" w:hAnsi="Times New Roman" w:cs="Times New Roman"/>
          <w:sz w:val="24"/>
          <w:szCs w:val="24"/>
        </w:rPr>
        <w:t>ir</w:t>
      </w:r>
      <w:r w:rsidRPr="009573EC">
        <w:rPr>
          <w:rFonts w:ascii="Times New Roman" w:hAnsi="Times New Roman" w:cs="Times New Roman"/>
          <w:sz w:val="24"/>
          <w:szCs w:val="24"/>
        </w:rPr>
        <w:t>a</w:t>
      </w:r>
      <w:r w:rsidR="00B55E71" w:rsidRPr="009573EC">
        <w:rPr>
          <w:rFonts w:ascii="Times New Roman" w:hAnsi="Times New Roman" w:cs="Times New Roman"/>
          <w:sz w:val="24"/>
          <w:szCs w:val="24"/>
        </w:rPr>
        <w:t>ti</w:t>
      </w:r>
      <w:r w:rsidRPr="009573EC">
        <w:rPr>
          <w:rFonts w:ascii="Times New Roman" w:hAnsi="Times New Roman" w:cs="Times New Roman"/>
          <w:sz w:val="24"/>
          <w:szCs w:val="24"/>
        </w:rPr>
        <w:t xml:space="preserve"> vježb</w:t>
      </w:r>
      <w:r w:rsidR="00B55E71" w:rsidRPr="009573EC">
        <w:rPr>
          <w:rFonts w:ascii="Times New Roman" w:hAnsi="Times New Roman" w:cs="Times New Roman"/>
          <w:sz w:val="24"/>
          <w:szCs w:val="24"/>
        </w:rPr>
        <w:t>e</w:t>
      </w:r>
      <w:r w:rsidRPr="009573EC">
        <w:rPr>
          <w:rFonts w:ascii="Times New Roman" w:hAnsi="Times New Roman" w:cs="Times New Roman"/>
          <w:sz w:val="24"/>
          <w:szCs w:val="24"/>
        </w:rPr>
        <w:t xml:space="preserve"> kako bi naučili što treba raditi i kako reagirati u slučaju potresa</w:t>
      </w:r>
      <w:r w:rsidR="00B55E71" w:rsidRPr="009573EC">
        <w:rPr>
          <w:rFonts w:ascii="Times New Roman" w:hAnsi="Times New Roman" w:cs="Times New Roman"/>
          <w:sz w:val="24"/>
          <w:szCs w:val="24"/>
        </w:rPr>
        <w:t>.</w:t>
      </w:r>
    </w:p>
    <w:p w14:paraId="14DBE8B5" w14:textId="77777777" w:rsidR="00B55E71" w:rsidRPr="009573EC" w:rsidRDefault="00B55E71" w:rsidP="009573EC">
      <w:pPr>
        <w:pStyle w:val="Odlomakpopisa"/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D63A6A9" w14:textId="02596615" w:rsidR="00BD5F47" w:rsidRPr="009573EC" w:rsidRDefault="00B55E71" w:rsidP="009573EC">
      <w:pPr>
        <w:pStyle w:val="Odlomakpopisa"/>
        <w:numPr>
          <w:ilvl w:val="0"/>
          <w:numId w:val="22"/>
        </w:numPr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>Voditi računa o pohranjivanju opreme i pozicioniranju iste: namještaj, police, slike moraju bit stabilne, učvršćene u zidove, teške i staklene stvari smjestite na niske pozicije.</w:t>
      </w:r>
    </w:p>
    <w:p w14:paraId="4868F256" w14:textId="77777777" w:rsidR="00BD5F47" w:rsidRPr="009573EC" w:rsidRDefault="00BD5F47" w:rsidP="003B69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C1890" w14:textId="77777777" w:rsidR="00B61D90" w:rsidRPr="009573EC" w:rsidRDefault="00B61D90" w:rsidP="003B6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FC72E52" w14:textId="77777777" w:rsidR="000255B1" w:rsidRPr="009573EC" w:rsidRDefault="000255B1" w:rsidP="003B6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83A04F4" w14:textId="77777777" w:rsidR="00EE0709" w:rsidRPr="009573EC" w:rsidRDefault="00EE0709" w:rsidP="003B6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CE9DE" w14:textId="77777777" w:rsidR="00EE0709" w:rsidRPr="009573EC" w:rsidRDefault="00EE0709" w:rsidP="003B6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3E9D4" w14:textId="77777777" w:rsidR="00290C93" w:rsidRPr="009573EC" w:rsidRDefault="00290C93" w:rsidP="003B6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E10AC98" w14:textId="5B0F8BC6" w:rsidR="00B55E71" w:rsidRDefault="009573EC" w:rsidP="00EE3A74">
      <w:pPr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705BF" w:rsidRPr="009573EC">
        <w:rPr>
          <w:rFonts w:ascii="Times New Roman" w:hAnsi="Times New Roman" w:cs="Times New Roman"/>
          <w:sz w:val="24"/>
          <w:szCs w:val="24"/>
        </w:rPr>
        <w:t xml:space="preserve">      Ravnateljica:</w:t>
      </w:r>
    </w:p>
    <w:p w14:paraId="7E71FF72" w14:textId="1D535E64" w:rsidR="00EE3A74" w:rsidRPr="009573EC" w:rsidRDefault="00EE3A74" w:rsidP="00EE3A74">
      <w:pPr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>Ankica Kovač, prof.</w:t>
      </w:r>
    </w:p>
    <w:p w14:paraId="16636BF2" w14:textId="77777777" w:rsidR="00EE3A74" w:rsidRPr="009573EC" w:rsidRDefault="00EE3A74" w:rsidP="009705BF">
      <w:pPr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089FAA8" w14:textId="77777777" w:rsidR="009705BF" w:rsidRPr="009573EC" w:rsidRDefault="009705BF" w:rsidP="009705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61C9BD" w14:textId="77777777" w:rsidR="009705BF" w:rsidRPr="009573EC" w:rsidRDefault="009705BF" w:rsidP="009705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850ECF" w14:textId="77777777" w:rsidR="009705BF" w:rsidRPr="009573EC" w:rsidRDefault="009705BF" w:rsidP="009705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95E90D" w14:textId="2E786035" w:rsidR="009705BF" w:rsidRPr="009573EC" w:rsidRDefault="009705BF" w:rsidP="009705BF">
      <w:pPr>
        <w:jc w:val="both"/>
        <w:rPr>
          <w:rFonts w:ascii="Times New Roman" w:hAnsi="Times New Roman" w:cs="Times New Roman"/>
          <w:sz w:val="24"/>
          <w:szCs w:val="24"/>
        </w:rPr>
      </w:pPr>
      <w:r w:rsidRPr="009573EC">
        <w:rPr>
          <w:rFonts w:ascii="Times New Roman" w:hAnsi="Times New Roman" w:cs="Times New Roman"/>
          <w:sz w:val="24"/>
          <w:szCs w:val="24"/>
        </w:rPr>
        <w:t xml:space="preserve">U </w:t>
      </w:r>
      <w:r w:rsidR="00B55E71" w:rsidRPr="009573EC">
        <w:rPr>
          <w:rFonts w:ascii="Times New Roman" w:hAnsi="Times New Roman" w:cs="Times New Roman"/>
          <w:sz w:val="24"/>
          <w:szCs w:val="24"/>
        </w:rPr>
        <w:t>Splitu</w:t>
      </w:r>
      <w:r w:rsidRPr="009573EC">
        <w:rPr>
          <w:rFonts w:ascii="Times New Roman" w:hAnsi="Times New Roman" w:cs="Times New Roman"/>
          <w:sz w:val="24"/>
          <w:szCs w:val="24"/>
        </w:rPr>
        <w:t xml:space="preserve">, </w:t>
      </w:r>
      <w:r w:rsidR="00EE3A74">
        <w:rPr>
          <w:rFonts w:ascii="Times New Roman" w:hAnsi="Times New Roman" w:cs="Times New Roman"/>
          <w:sz w:val="24"/>
          <w:szCs w:val="24"/>
        </w:rPr>
        <w:t>10. ožujka 2021.</w:t>
      </w:r>
    </w:p>
    <w:p w14:paraId="0B1A6700" w14:textId="77777777" w:rsidR="00290C93" w:rsidRPr="009573EC" w:rsidRDefault="00290C93" w:rsidP="003B6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sectPr w:rsidR="00290C93" w:rsidRPr="009573EC" w:rsidSect="003B69E3">
      <w:headerReference w:type="default" r:id="rId8"/>
      <w:footerReference w:type="default" r:id="rId9"/>
      <w:pgSz w:w="11906" w:h="16838"/>
      <w:pgMar w:top="993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7A0ED" w14:textId="77777777" w:rsidR="00C20D37" w:rsidRDefault="00C20D37" w:rsidP="006400FA">
      <w:pPr>
        <w:spacing w:after="0" w:line="240" w:lineRule="auto"/>
      </w:pPr>
      <w:r>
        <w:separator/>
      </w:r>
    </w:p>
  </w:endnote>
  <w:endnote w:type="continuationSeparator" w:id="0">
    <w:p w14:paraId="61569891" w14:textId="77777777" w:rsidR="00C20D37" w:rsidRDefault="00C20D37" w:rsidP="0064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930473"/>
      <w:docPartObj>
        <w:docPartGallery w:val="Page Numbers (Bottom of Page)"/>
        <w:docPartUnique/>
      </w:docPartObj>
    </w:sdtPr>
    <w:sdtEndPr/>
    <w:sdtContent>
      <w:p w14:paraId="197CCB14" w14:textId="77777777" w:rsidR="006400FA" w:rsidRDefault="006400FA">
        <w:pPr>
          <w:pStyle w:val="Podnoje"/>
          <w:jc w:val="right"/>
        </w:pPr>
        <w:r w:rsidRPr="009573E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573E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573E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E3A74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9573E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6E6EB" w14:textId="77777777" w:rsidR="00C20D37" w:rsidRDefault="00C20D37" w:rsidP="006400FA">
      <w:pPr>
        <w:spacing w:after="0" w:line="240" w:lineRule="auto"/>
      </w:pPr>
      <w:r>
        <w:separator/>
      </w:r>
    </w:p>
  </w:footnote>
  <w:footnote w:type="continuationSeparator" w:id="0">
    <w:p w14:paraId="6BDB0678" w14:textId="77777777" w:rsidR="00C20D37" w:rsidRDefault="00C20D37" w:rsidP="00640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F2D3E" w14:textId="77777777" w:rsidR="006400FA" w:rsidRDefault="006400FA">
    <w:pPr>
      <w:pStyle w:val="Zaglavlje"/>
      <w:jc w:val="right"/>
    </w:pPr>
  </w:p>
  <w:p w14:paraId="2517A2C1" w14:textId="77777777" w:rsidR="006400FA" w:rsidRDefault="006400F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F88071"/>
    <w:multiLevelType w:val="hybridMultilevel"/>
    <w:tmpl w:val="9B559D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F3487B"/>
    <w:multiLevelType w:val="hybridMultilevel"/>
    <w:tmpl w:val="B3124AF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1D0322"/>
    <w:multiLevelType w:val="multilevel"/>
    <w:tmpl w:val="62166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F90366E"/>
    <w:multiLevelType w:val="hybridMultilevel"/>
    <w:tmpl w:val="29E8F894"/>
    <w:lvl w:ilvl="0" w:tplc="E77051F8">
      <w:start w:val="1"/>
      <w:numFmt w:val="decimal"/>
      <w:pStyle w:val="NASLOV2"/>
      <w:lvlText w:val="3.%1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7964CB"/>
    <w:multiLevelType w:val="hybridMultilevel"/>
    <w:tmpl w:val="024EB7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136DC"/>
    <w:multiLevelType w:val="multilevel"/>
    <w:tmpl w:val="B566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0C20B3"/>
    <w:multiLevelType w:val="multilevel"/>
    <w:tmpl w:val="6468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03F4C"/>
    <w:multiLevelType w:val="hybridMultilevel"/>
    <w:tmpl w:val="FFD07C5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1FF8CBE1"/>
    <w:multiLevelType w:val="hybridMultilevel"/>
    <w:tmpl w:val="4165EB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5FA139A"/>
    <w:multiLevelType w:val="multilevel"/>
    <w:tmpl w:val="69F42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0D40A5"/>
    <w:multiLevelType w:val="hybridMultilevel"/>
    <w:tmpl w:val="6E345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B6401"/>
    <w:multiLevelType w:val="hybridMultilevel"/>
    <w:tmpl w:val="908CF51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C27B85"/>
    <w:multiLevelType w:val="hybridMultilevel"/>
    <w:tmpl w:val="EA3CBAB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461135F2"/>
    <w:multiLevelType w:val="hybridMultilevel"/>
    <w:tmpl w:val="A112D8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E2B1D"/>
    <w:multiLevelType w:val="multilevel"/>
    <w:tmpl w:val="6F72E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2F03B9"/>
    <w:multiLevelType w:val="hybridMultilevel"/>
    <w:tmpl w:val="1DEAE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E6F10"/>
    <w:multiLevelType w:val="multilevel"/>
    <w:tmpl w:val="1C74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267A4A"/>
    <w:multiLevelType w:val="multilevel"/>
    <w:tmpl w:val="5CEA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3C3300"/>
    <w:multiLevelType w:val="multilevel"/>
    <w:tmpl w:val="81F4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E4400F"/>
    <w:multiLevelType w:val="hybridMultilevel"/>
    <w:tmpl w:val="9C04D584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7A4877CE"/>
    <w:multiLevelType w:val="hybridMultilevel"/>
    <w:tmpl w:val="A6BC1204"/>
    <w:lvl w:ilvl="0" w:tplc="85E2ABA0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9"/>
  </w:num>
  <w:num w:numId="5">
    <w:abstractNumId w:val="18"/>
  </w:num>
  <w:num w:numId="6">
    <w:abstractNumId w:val="5"/>
  </w:num>
  <w:num w:numId="7">
    <w:abstractNumId w:val="17"/>
  </w:num>
  <w:num w:numId="8">
    <w:abstractNumId w:val="14"/>
  </w:num>
  <w:num w:numId="9">
    <w:abstractNumId w:val="0"/>
  </w:num>
  <w:num w:numId="10">
    <w:abstractNumId w:val="8"/>
  </w:num>
  <w:num w:numId="11">
    <w:abstractNumId w:val="13"/>
  </w:num>
  <w:num w:numId="12">
    <w:abstractNumId w:val="12"/>
  </w:num>
  <w:num w:numId="13">
    <w:abstractNumId w:val="2"/>
  </w:num>
  <w:num w:numId="14">
    <w:abstractNumId w:val="1"/>
  </w:num>
  <w:num w:numId="15">
    <w:abstractNumId w:val="20"/>
  </w:num>
  <w:num w:numId="16">
    <w:abstractNumId w:val="19"/>
  </w:num>
  <w:num w:numId="17">
    <w:abstractNumId w:val="7"/>
  </w:num>
  <w:num w:numId="18">
    <w:abstractNumId w:val="15"/>
  </w:num>
  <w:num w:numId="19">
    <w:abstractNumId w:val="4"/>
  </w:num>
  <w:num w:numId="20">
    <w:abstractNumId w:val="10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09"/>
    <w:rsid w:val="000255B1"/>
    <w:rsid w:val="000F076B"/>
    <w:rsid w:val="00176BE4"/>
    <w:rsid w:val="001E7548"/>
    <w:rsid w:val="00217B16"/>
    <w:rsid w:val="00290C93"/>
    <w:rsid w:val="00346C04"/>
    <w:rsid w:val="0035051A"/>
    <w:rsid w:val="00364C2F"/>
    <w:rsid w:val="003B69E3"/>
    <w:rsid w:val="0041236B"/>
    <w:rsid w:val="00464998"/>
    <w:rsid w:val="004F4A13"/>
    <w:rsid w:val="0060647D"/>
    <w:rsid w:val="00625B8E"/>
    <w:rsid w:val="006400FA"/>
    <w:rsid w:val="00750F0A"/>
    <w:rsid w:val="0076207A"/>
    <w:rsid w:val="007F2303"/>
    <w:rsid w:val="009573EC"/>
    <w:rsid w:val="009705BF"/>
    <w:rsid w:val="00A4282C"/>
    <w:rsid w:val="00AA0CB5"/>
    <w:rsid w:val="00B03929"/>
    <w:rsid w:val="00B47CC6"/>
    <w:rsid w:val="00B55E71"/>
    <w:rsid w:val="00B61D90"/>
    <w:rsid w:val="00BD5F47"/>
    <w:rsid w:val="00C001A2"/>
    <w:rsid w:val="00C20D37"/>
    <w:rsid w:val="00CA7A14"/>
    <w:rsid w:val="00CF6CB7"/>
    <w:rsid w:val="00D05475"/>
    <w:rsid w:val="00EE0709"/>
    <w:rsid w:val="00EE3A74"/>
    <w:rsid w:val="00F1351B"/>
    <w:rsid w:val="00F93826"/>
    <w:rsid w:val="00FC0F4A"/>
    <w:rsid w:val="00FD114F"/>
    <w:rsid w:val="00F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B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09"/>
  </w:style>
  <w:style w:type="paragraph" w:styleId="Naslov20">
    <w:name w:val="heading 2"/>
    <w:basedOn w:val="Normal"/>
    <w:next w:val="Normal"/>
    <w:link w:val="Naslov2Char"/>
    <w:uiPriority w:val="9"/>
    <w:unhideWhenUsed/>
    <w:qFormat/>
    <w:rsid w:val="00CF6CB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2">
    <w:name w:val="NASLOV 2"/>
    <w:basedOn w:val="Normal"/>
    <w:autoRedefine/>
    <w:qFormat/>
    <w:rsid w:val="00176BE4"/>
    <w:pPr>
      <w:numPr>
        <w:numId w:val="1"/>
      </w:numPr>
      <w:tabs>
        <w:tab w:val="left" w:pos="567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lang w:eastAsia="hr-HR"/>
    </w:rPr>
  </w:style>
  <w:style w:type="paragraph" w:styleId="Odlomakpopisa">
    <w:name w:val="List Paragraph"/>
    <w:basedOn w:val="Normal"/>
    <w:uiPriority w:val="34"/>
    <w:qFormat/>
    <w:rsid w:val="00EE070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4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00FA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64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00FA"/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0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01A2"/>
    <w:rPr>
      <w:rFonts w:ascii="Segoe UI" w:hAnsi="Segoe UI" w:cs="Segoe UI"/>
      <w:noProof/>
      <w:sz w:val="18"/>
      <w:szCs w:val="18"/>
    </w:rPr>
  </w:style>
  <w:style w:type="paragraph" w:customStyle="1" w:styleId="Default">
    <w:name w:val="Default"/>
    <w:rsid w:val="00025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slov2Char">
    <w:name w:val="Naslov 2 Char"/>
    <w:basedOn w:val="Zadanifontodlomka"/>
    <w:link w:val="Naslov20"/>
    <w:uiPriority w:val="9"/>
    <w:rsid w:val="00CF6C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proreda">
    <w:name w:val="No Spacing"/>
    <w:uiPriority w:val="1"/>
    <w:qFormat/>
    <w:rsid w:val="00CF6C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09"/>
  </w:style>
  <w:style w:type="paragraph" w:styleId="Naslov20">
    <w:name w:val="heading 2"/>
    <w:basedOn w:val="Normal"/>
    <w:next w:val="Normal"/>
    <w:link w:val="Naslov2Char"/>
    <w:uiPriority w:val="9"/>
    <w:unhideWhenUsed/>
    <w:qFormat/>
    <w:rsid w:val="00CF6CB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2">
    <w:name w:val="NASLOV 2"/>
    <w:basedOn w:val="Normal"/>
    <w:autoRedefine/>
    <w:qFormat/>
    <w:rsid w:val="00176BE4"/>
    <w:pPr>
      <w:numPr>
        <w:numId w:val="1"/>
      </w:numPr>
      <w:tabs>
        <w:tab w:val="left" w:pos="567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lang w:eastAsia="hr-HR"/>
    </w:rPr>
  </w:style>
  <w:style w:type="paragraph" w:styleId="Odlomakpopisa">
    <w:name w:val="List Paragraph"/>
    <w:basedOn w:val="Normal"/>
    <w:uiPriority w:val="34"/>
    <w:qFormat/>
    <w:rsid w:val="00EE070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4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00FA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64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00FA"/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0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01A2"/>
    <w:rPr>
      <w:rFonts w:ascii="Segoe UI" w:hAnsi="Segoe UI" w:cs="Segoe UI"/>
      <w:noProof/>
      <w:sz w:val="18"/>
      <w:szCs w:val="18"/>
    </w:rPr>
  </w:style>
  <w:style w:type="paragraph" w:customStyle="1" w:styleId="Default">
    <w:name w:val="Default"/>
    <w:rsid w:val="00025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slov2Char">
    <w:name w:val="Naslov 2 Char"/>
    <w:basedOn w:val="Zadanifontodlomka"/>
    <w:link w:val="Naslov20"/>
    <w:uiPriority w:val="9"/>
    <w:rsid w:val="00CF6C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proreda">
    <w:name w:val="No Spacing"/>
    <w:uiPriority w:val="1"/>
    <w:qFormat/>
    <w:rsid w:val="00CF6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830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Modrić</dc:creator>
  <cp:lastModifiedBy>Korisnik</cp:lastModifiedBy>
  <cp:revision>2</cp:revision>
  <cp:lastPrinted>2021-03-10T10:10:00Z</cp:lastPrinted>
  <dcterms:created xsi:type="dcterms:W3CDTF">2021-03-10T10:11:00Z</dcterms:created>
  <dcterms:modified xsi:type="dcterms:W3CDTF">2021-03-10T10:11:00Z</dcterms:modified>
</cp:coreProperties>
</file>